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4657" w14:textId="6872311D" w:rsidR="00E46367" w:rsidRPr="00BC3560" w:rsidRDefault="00E46367" w:rsidP="00B05358">
      <w:pPr>
        <w:pageBreakBefore/>
        <w:spacing w:before="240"/>
        <w:jc w:val="center"/>
        <w:rPr>
          <w:rFonts w:ascii="Arial" w:hAnsi="Arial" w:cs="Arial"/>
          <w:b/>
        </w:rPr>
      </w:pPr>
      <w:r w:rsidRPr="00BC3560">
        <w:rPr>
          <w:rFonts w:ascii="Arial" w:hAnsi="Arial" w:cs="Arial"/>
          <w:b/>
        </w:rPr>
        <w:t>ANEXO II</w:t>
      </w:r>
      <w:r>
        <w:rPr>
          <w:rFonts w:ascii="Arial" w:hAnsi="Arial" w:cs="Arial"/>
          <w:b/>
        </w:rPr>
        <w:t>I</w:t>
      </w:r>
    </w:p>
    <w:p w14:paraId="67280A14" w14:textId="7B01C362" w:rsidR="00B0683F" w:rsidRPr="00BC3560" w:rsidRDefault="00E46367" w:rsidP="00E463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TERMO DE </w:t>
      </w:r>
      <w:r w:rsidR="00745567" w:rsidRPr="00BC3560">
        <w:rPr>
          <w:rFonts w:ascii="Arial" w:hAnsi="Arial" w:cs="Arial"/>
          <w:b/>
        </w:rPr>
        <w:t xml:space="preserve">COMPROMISSO COM O </w:t>
      </w:r>
      <w:r w:rsidR="009C3225">
        <w:rPr>
          <w:rFonts w:ascii="Arial" w:hAnsi="Arial" w:cs="Arial"/>
          <w:b/>
        </w:rPr>
        <w:t>PPG-BIONORTE</w:t>
      </w:r>
    </w:p>
    <w:p w14:paraId="06178FB7" w14:textId="77777777" w:rsidR="00B0683F" w:rsidRPr="00BC3560" w:rsidRDefault="00B0683F">
      <w:pPr>
        <w:jc w:val="both"/>
        <w:rPr>
          <w:rFonts w:ascii="Arial" w:hAnsi="Arial" w:cs="Arial"/>
        </w:rPr>
      </w:pPr>
    </w:p>
    <w:tbl>
      <w:tblPr>
        <w:tblStyle w:val="a2"/>
        <w:tblW w:w="9923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0683F" w:rsidRPr="00BC3560" w14:paraId="49EFE401" w14:textId="77777777" w:rsidTr="009C3225">
        <w:tc>
          <w:tcPr>
            <w:tcW w:w="9923" w:type="dxa"/>
          </w:tcPr>
          <w:p w14:paraId="50F108EA" w14:textId="6FCEBDD1" w:rsidR="00B0683F" w:rsidRPr="00BC3560" w:rsidRDefault="0074556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C3560">
              <w:rPr>
                <w:rFonts w:ascii="Arial" w:hAnsi="Arial" w:cs="Arial"/>
                <w:b/>
              </w:rPr>
              <w:t xml:space="preserve">Comprometo-me a </w:t>
            </w:r>
            <w:r w:rsidR="00E46367">
              <w:rPr>
                <w:rFonts w:ascii="Arial" w:hAnsi="Arial" w:cs="Arial"/>
                <w:b/>
              </w:rPr>
              <w:t xml:space="preserve">cumprir o regimento e as normas do PPG-BIONORTE, notadamente, </w:t>
            </w:r>
            <w:r w:rsidRPr="00BC3560">
              <w:rPr>
                <w:rFonts w:ascii="Arial" w:hAnsi="Arial" w:cs="Arial"/>
                <w:b/>
              </w:rPr>
              <w:t xml:space="preserve">orientar </w:t>
            </w:r>
            <w:r w:rsidR="009C3225" w:rsidRPr="00BC3560">
              <w:rPr>
                <w:rFonts w:ascii="Arial" w:hAnsi="Arial" w:cs="Arial"/>
                <w:b/>
              </w:rPr>
              <w:t xml:space="preserve">regularmente </w:t>
            </w:r>
            <w:r w:rsidRPr="00BC3560">
              <w:rPr>
                <w:rFonts w:ascii="Arial" w:hAnsi="Arial" w:cs="Arial"/>
                <w:b/>
              </w:rPr>
              <w:t>e a ministrar disciplinas pelo menos uma vez a cada dois anos no Programa, bem como a disponibilizar a infraestrutura de ensino e pesquisa d</w:t>
            </w:r>
            <w:r w:rsidR="009C3225">
              <w:rPr>
                <w:rFonts w:ascii="Arial" w:hAnsi="Arial" w:cs="Arial"/>
                <w:b/>
              </w:rPr>
              <w:t>o</w:t>
            </w:r>
            <w:r w:rsidRPr="00BC3560">
              <w:rPr>
                <w:rFonts w:ascii="Arial" w:hAnsi="Arial" w:cs="Arial"/>
                <w:b/>
              </w:rPr>
              <w:t xml:space="preserve"> laboratório </w:t>
            </w:r>
            <w:r w:rsidR="009C3225">
              <w:rPr>
                <w:rFonts w:ascii="Arial" w:hAnsi="Arial" w:cs="Arial"/>
                <w:b/>
              </w:rPr>
              <w:t xml:space="preserve">sob minha coordenação </w:t>
            </w:r>
            <w:r w:rsidRPr="00BC3560">
              <w:rPr>
                <w:rFonts w:ascii="Arial" w:hAnsi="Arial" w:cs="Arial"/>
                <w:b/>
              </w:rPr>
              <w:t xml:space="preserve">para atender aos objetivos do Programa. Além disso, comprometo-me a promover e integrar esforços de intercâmbio </w:t>
            </w:r>
            <w:r w:rsidR="003F5039">
              <w:rPr>
                <w:rFonts w:ascii="Arial" w:hAnsi="Arial" w:cs="Arial"/>
                <w:b/>
              </w:rPr>
              <w:t>com outros</w:t>
            </w:r>
            <w:r w:rsidRPr="00BC3560">
              <w:rPr>
                <w:rFonts w:ascii="Arial" w:hAnsi="Arial" w:cs="Arial"/>
                <w:b/>
              </w:rPr>
              <w:t xml:space="preserve"> docentes e discentes do Programa, bem como de elaboração e execução de projetos de pesquisa em rede, visando ao estabelecimento de plataformas de competência em projetos acadêmicos e tecnológicos de interesse comum.</w:t>
            </w:r>
          </w:p>
        </w:tc>
      </w:tr>
    </w:tbl>
    <w:p w14:paraId="130AE2E4" w14:textId="77777777" w:rsidR="00B0683F" w:rsidRPr="00BC3560" w:rsidRDefault="00B0683F">
      <w:pPr>
        <w:jc w:val="both"/>
        <w:rPr>
          <w:rFonts w:ascii="Arial" w:hAnsi="Arial" w:cs="Arial"/>
        </w:rPr>
      </w:pPr>
    </w:p>
    <w:p w14:paraId="23AF0737" w14:textId="2DAA4552" w:rsidR="00B0683F" w:rsidRDefault="00745567">
      <w:pPr>
        <w:jc w:val="both"/>
        <w:rPr>
          <w:rFonts w:ascii="Arial" w:hAnsi="Arial" w:cs="Arial"/>
        </w:rPr>
      </w:pPr>
      <w:r w:rsidRPr="00BC3560">
        <w:rPr>
          <w:rFonts w:ascii="Arial" w:hAnsi="Arial" w:cs="Arial"/>
        </w:rPr>
        <w:t>Local e data:</w:t>
      </w:r>
    </w:p>
    <w:p w14:paraId="78321D79" w14:textId="35A19E1F" w:rsidR="00B145BD" w:rsidRDefault="00B145BD">
      <w:pPr>
        <w:jc w:val="both"/>
        <w:rPr>
          <w:rFonts w:ascii="Arial" w:hAnsi="Arial" w:cs="Arial"/>
        </w:rPr>
      </w:pPr>
    </w:p>
    <w:p w14:paraId="143BEC26" w14:textId="77777777" w:rsidR="00B145BD" w:rsidRPr="00BC3560" w:rsidRDefault="00B145BD">
      <w:pPr>
        <w:jc w:val="both"/>
        <w:rPr>
          <w:rFonts w:ascii="Arial" w:hAnsi="Arial" w:cs="Arial"/>
        </w:rPr>
      </w:pPr>
    </w:p>
    <w:p w14:paraId="0CB4A046" w14:textId="77777777" w:rsidR="00B0683F" w:rsidRPr="00BC3560" w:rsidRDefault="00B0683F">
      <w:pPr>
        <w:jc w:val="both"/>
        <w:rPr>
          <w:rFonts w:ascii="Arial" w:hAnsi="Arial" w:cs="Arial"/>
        </w:rPr>
      </w:pPr>
    </w:p>
    <w:p w14:paraId="0875685D" w14:textId="77777777" w:rsidR="00B0683F" w:rsidRPr="00BC3560" w:rsidRDefault="00745567">
      <w:pPr>
        <w:jc w:val="both"/>
        <w:rPr>
          <w:rFonts w:ascii="Arial" w:hAnsi="Arial" w:cs="Arial"/>
        </w:rPr>
      </w:pPr>
      <w:r w:rsidRPr="00BC3560">
        <w:rPr>
          <w:rFonts w:ascii="Arial" w:hAnsi="Arial" w:cs="Arial"/>
        </w:rPr>
        <w:t>_______________________________________</w:t>
      </w:r>
    </w:p>
    <w:p w14:paraId="1B315D7A" w14:textId="28AD699F" w:rsidR="00B0683F" w:rsidRPr="00BC3560" w:rsidRDefault="003F50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="00745567" w:rsidRPr="00BC3560">
        <w:rPr>
          <w:rFonts w:ascii="Arial" w:hAnsi="Arial" w:cs="Arial"/>
          <w:b/>
        </w:rPr>
        <w:t>Assinatura do docente</w:t>
      </w:r>
    </w:p>
    <w:p w14:paraId="4FDBD2CF" w14:textId="77777777" w:rsidR="00B0683F" w:rsidRPr="00BC3560" w:rsidRDefault="00B0683F">
      <w:pPr>
        <w:jc w:val="both"/>
        <w:rPr>
          <w:rFonts w:ascii="Arial" w:hAnsi="Arial" w:cs="Arial"/>
        </w:rPr>
      </w:pPr>
    </w:p>
    <w:p w14:paraId="3F331F99" w14:textId="77777777" w:rsidR="00B0683F" w:rsidRPr="00BC3560" w:rsidRDefault="00B0683F">
      <w:pPr>
        <w:jc w:val="both"/>
        <w:rPr>
          <w:rFonts w:ascii="Arial" w:hAnsi="Arial" w:cs="Arial"/>
        </w:rPr>
      </w:pPr>
    </w:p>
    <w:p w14:paraId="2750069A" w14:textId="4D2E8A4D" w:rsidR="00B0683F" w:rsidRPr="00BC3560" w:rsidRDefault="00745567">
      <w:pPr>
        <w:ind w:left="4248"/>
        <w:jc w:val="both"/>
        <w:rPr>
          <w:rFonts w:ascii="Arial" w:hAnsi="Arial" w:cs="Arial"/>
          <w:b/>
        </w:rPr>
      </w:pPr>
      <w:r w:rsidRPr="00BC3560">
        <w:rPr>
          <w:rFonts w:ascii="Arial" w:hAnsi="Arial" w:cs="Arial"/>
          <w:b/>
        </w:rPr>
        <w:t>De acordo</w:t>
      </w:r>
      <w:r w:rsidR="00E46367">
        <w:rPr>
          <w:rFonts w:ascii="Arial" w:hAnsi="Arial" w:cs="Arial"/>
          <w:b/>
        </w:rPr>
        <w:t>,</w:t>
      </w:r>
    </w:p>
    <w:p w14:paraId="441A0980" w14:textId="77777777" w:rsidR="00B0683F" w:rsidRPr="00BC3560" w:rsidRDefault="00B0683F">
      <w:pPr>
        <w:ind w:left="4248"/>
        <w:jc w:val="both"/>
        <w:rPr>
          <w:rFonts w:ascii="Arial" w:hAnsi="Arial" w:cs="Arial"/>
        </w:rPr>
      </w:pPr>
    </w:p>
    <w:p w14:paraId="35EB5F3F" w14:textId="35CAB770" w:rsidR="00B0683F" w:rsidRDefault="00745567">
      <w:pPr>
        <w:ind w:left="4248"/>
        <w:jc w:val="both"/>
        <w:rPr>
          <w:rFonts w:ascii="Arial" w:hAnsi="Arial" w:cs="Arial"/>
        </w:rPr>
      </w:pPr>
      <w:r w:rsidRPr="00BC3560">
        <w:rPr>
          <w:rFonts w:ascii="Arial" w:hAnsi="Arial" w:cs="Arial"/>
        </w:rPr>
        <w:t>Local e data:</w:t>
      </w:r>
    </w:p>
    <w:p w14:paraId="3CEC1E93" w14:textId="495DD3E7" w:rsidR="00B145BD" w:rsidRDefault="00B145BD">
      <w:pPr>
        <w:ind w:left="4248"/>
        <w:jc w:val="both"/>
        <w:rPr>
          <w:rFonts w:ascii="Arial" w:hAnsi="Arial" w:cs="Arial"/>
        </w:rPr>
      </w:pPr>
    </w:p>
    <w:p w14:paraId="2F973157" w14:textId="564CAA13" w:rsidR="00B145BD" w:rsidRDefault="00B145BD">
      <w:pPr>
        <w:ind w:left="4248"/>
        <w:jc w:val="both"/>
        <w:rPr>
          <w:rFonts w:ascii="Arial" w:hAnsi="Arial" w:cs="Arial"/>
        </w:rPr>
      </w:pPr>
    </w:p>
    <w:p w14:paraId="56258214" w14:textId="77777777" w:rsidR="00B145BD" w:rsidRPr="00BC3560" w:rsidRDefault="00B145BD">
      <w:pPr>
        <w:ind w:left="4248"/>
        <w:jc w:val="both"/>
        <w:rPr>
          <w:rFonts w:ascii="Arial" w:hAnsi="Arial" w:cs="Arial"/>
        </w:rPr>
      </w:pPr>
    </w:p>
    <w:p w14:paraId="21B1D55F" w14:textId="77777777" w:rsidR="00B0683F" w:rsidRPr="00BC3560" w:rsidRDefault="00B0683F">
      <w:pPr>
        <w:ind w:left="4248"/>
        <w:jc w:val="both"/>
        <w:rPr>
          <w:rFonts w:ascii="Arial" w:hAnsi="Arial" w:cs="Arial"/>
        </w:rPr>
      </w:pPr>
    </w:p>
    <w:p w14:paraId="3E535D0D" w14:textId="60E0C43D" w:rsidR="00B0683F" w:rsidRPr="00BC3560" w:rsidRDefault="00745567">
      <w:pPr>
        <w:ind w:left="4248"/>
        <w:jc w:val="both"/>
        <w:rPr>
          <w:rFonts w:ascii="Arial" w:hAnsi="Arial" w:cs="Arial"/>
        </w:rPr>
      </w:pPr>
      <w:r w:rsidRPr="00BC3560">
        <w:rPr>
          <w:rFonts w:ascii="Arial" w:hAnsi="Arial" w:cs="Arial"/>
        </w:rPr>
        <w:t>_______________________________</w:t>
      </w:r>
    </w:p>
    <w:p w14:paraId="1F2596C3" w14:textId="3BE48126" w:rsidR="00B0683F" w:rsidRPr="00BC3560" w:rsidRDefault="00745567">
      <w:pPr>
        <w:ind w:left="4248"/>
        <w:jc w:val="both"/>
        <w:rPr>
          <w:rFonts w:ascii="Arial" w:hAnsi="Arial" w:cs="Arial"/>
        </w:rPr>
      </w:pPr>
      <w:r w:rsidRPr="00BC3560">
        <w:rPr>
          <w:rFonts w:ascii="Arial" w:hAnsi="Arial" w:cs="Arial"/>
          <w:b/>
        </w:rPr>
        <w:t xml:space="preserve">Assinatura do </w:t>
      </w:r>
      <w:r w:rsidR="00E46367">
        <w:rPr>
          <w:rFonts w:ascii="Arial" w:hAnsi="Arial" w:cs="Arial"/>
          <w:b/>
        </w:rPr>
        <w:t>Coordenador Estadual</w:t>
      </w:r>
    </w:p>
    <w:p w14:paraId="001584EB" w14:textId="77777777" w:rsidR="00B0683F" w:rsidRPr="00BC3560" w:rsidRDefault="00745567">
      <w:pPr>
        <w:ind w:left="4248"/>
        <w:jc w:val="both"/>
        <w:rPr>
          <w:rFonts w:ascii="Arial" w:hAnsi="Arial" w:cs="Arial"/>
          <w:b/>
          <w:color w:val="000000"/>
        </w:rPr>
      </w:pPr>
      <w:r w:rsidRPr="00BC3560">
        <w:rPr>
          <w:rFonts w:ascii="Arial" w:hAnsi="Arial" w:cs="Arial"/>
          <w:b/>
          <w:color w:val="000000"/>
        </w:rPr>
        <w:t>(anexar a ata de aprovação da indicação)</w:t>
      </w:r>
    </w:p>
    <w:p w14:paraId="5498E930" w14:textId="7F57D9CC" w:rsidR="00B0683F" w:rsidRPr="00BC3560" w:rsidRDefault="00B0683F">
      <w:pPr>
        <w:rPr>
          <w:rFonts w:ascii="Arial" w:hAnsi="Arial" w:cs="Arial"/>
          <w:color w:val="000000"/>
        </w:rPr>
      </w:pPr>
    </w:p>
    <w:sectPr w:rsidR="00B0683F" w:rsidRPr="00BC3560" w:rsidSect="00DA4AF9">
      <w:headerReference w:type="default" r:id="rId9"/>
      <w:pgSz w:w="11907" w:h="16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0393" w14:textId="77777777" w:rsidR="00DA4AF9" w:rsidRDefault="00DA4AF9">
      <w:r>
        <w:separator/>
      </w:r>
    </w:p>
  </w:endnote>
  <w:endnote w:type="continuationSeparator" w:id="0">
    <w:p w14:paraId="143084E6" w14:textId="77777777" w:rsidR="00DA4AF9" w:rsidRDefault="00D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6354" w14:textId="77777777" w:rsidR="00DA4AF9" w:rsidRDefault="00DA4AF9">
      <w:r>
        <w:separator/>
      </w:r>
    </w:p>
  </w:footnote>
  <w:footnote w:type="continuationSeparator" w:id="0">
    <w:p w14:paraId="760D85A9" w14:textId="77777777" w:rsidR="00DA4AF9" w:rsidRDefault="00DA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09B5" w14:textId="01969F54" w:rsidR="00B0683F" w:rsidRDefault="00023458">
    <w:pPr>
      <w:pBdr>
        <w:top w:val="nil"/>
        <w:left w:val="nil"/>
        <w:bottom w:val="single" w:sz="18" w:space="1" w:color="006900"/>
        <w:right w:val="nil"/>
        <w:between w:val="nil"/>
      </w:pBdr>
      <w:tabs>
        <w:tab w:val="center" w:pos="4419"/>
        <w:tab w:val="right" w:pos="8838"/>
      </w:tabs>
      <w:ind w:right="74" w:hanging="851"/>
      <w:rPr>
        <w:rFonts w:ascii="Arial Narrow" w:eastAsia="Arial Narrow" w:hAnsi="Arial Narrow" w:cs="Arial Narrow"/>
        <w:b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97A93FD" wp14:editId="364D4C70">
              <wp:simplePos x="0" y="0"/>
              <wp:positionH relativeFrom="column">
                <wp:posOffset>415290</wp:posOffset>
              </wp:positionH>
              <wp:positionV relativeFrom="paragraph">
                <wp:posOffset>172852</wp:posOffset>
              </wp:positionV>
              <wp:extent cx="5002637" cy="1404620"/>
              <wp:effectExtent l="0" t="0" r="7620" b="635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263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125C2" w14:textId="77777777" w:rsidR="00023458" w:rsidRPr="0074363A" w:rsidRDefault="00023458" w:rsidP="0002345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4363A">
                            <w:rPr>
                              <w:b/>
                              <w:bCs/>
                            </w:rPr>
                            <w:t>PROGRAMA DE PÓS-GRADUAÇÃO EM BIODIVERSIDADE E BIOTECNOLOGIA – REDE BIONORTE (PPG-BIONORTE)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697A93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.7pt;margin-top:13.6pt;width:393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X4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" stroked="f">
              <v:textbox style="mso-fit-shape-to-text:t">
                <w:txbxContent>
                  <w:p w14:paraId="452125C2" w14:textId="77777777" w:rsidR="00023458" w:rsidRPr="0074363A" w:rsidRDefault="00023458" w:rsidP="00023458">
                    <w:pPr>
                      <w:jc w:val="center"/>
                      <w:rPr>
                        <w:b/>
                        <w:bCs/>
                      </w:rPr>
                    </w:pPr>
                    <w:r w:rsidRPr="0074363A">
                      <w:rPr>
                        <w:b/>
                        <w:bCs/>
                      </w:rPr>
                      <w:t>PROGRAMA DE PÓS-GRADUAÇÃO EM BIODIVERSIDADE E BIOTECNOLOGIA – REDE BIONORTE (PPG-BIONORTE)</w:t>
                    </w:r>
                  </w:p>
                </w:txbxContent>
              </v:textbox>
            </v:shape>
          </w:pict>
        </mc:Fallback>
      </mc:AlternateContent>
    </w:r>
    <w:r w:rsidR="00745567">
      <w:rPr>
        <w:rFonts w:ascii="Arial" w:eastAsia="Arial" w:hAnsi="Arial" w:cs="Arial"/>
        <w:color w:val="000000"/>
        <w:sz w:val="28"/>
        <w:szCs w:val="28"/>
      </w:rPr>
      <w:object w:dxaOrig="1980" w:dyaOrig="1845" w14:anchorId="2B812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1.95pt;height:67.35pt;mso-width-percent:0;mso-height-percent:0;mso-width-percent:0;mso-height-percent:0">
          <v:imagedata r:id="rId1" o:title=""/>
        </v:shape>
        <o:OLEObject Type="Embed" ProgID="MSPhotoEd.3" ShapeID="_x0000_i1025" DrawAspect="Content" ObjectID="_176728816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B44"/>
    <w:multiLevelType w:val="multilevel"/>
    <w:tmpl w:val="A33487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305"/>
    <w:multiLevelType w:val="multilevel"/>
    <w:tmpl w:val="C1288F92"/>
    <w:lvl w:ilvl="0">
      <w:start w:val="1"/>
      <w:numFmt w:val="upperRoman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574E9C"/>
    <w:multiLevelType w:val="multilevel"/>
    <w:tmpl w:val="161C9A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B200C"/>
    <w:multiLevelType w:val="multilevel"/>
    <w:tmpl w:val="4F666014"/>
    <w:lvl w:ilvl="0">
      <w:start w:val="1"/>
      <w:numFmt w:val="bullet"/>
      <w:lvlText w:val="●"/>
      <w:lvlJc w:val="left"/>
      <w:pPr>
        <w:ind w:left="4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A47B35"/>
    <w:multiLevelType w:val="multilevel"/>
    <w:tmpl w:val="E3F24328"/>
    <w:lvl w:ilvl="0">
      <w:start w:val="1"/>
      <w:numFmt w:val="bullet"/>
      <w:lvlText w:val="●"/>
      <w:lvlJc w:val="left"/>
      <w:pPr>
        <w:ind w:left="4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4" w:hanging="360"/>
      </w:pPr>
      <w:rPr>
        <w:rFonts w:ascii="Noto Sans Symbols" w:eastAsia="Noto Sans Symbols" w:hAnsi="Noto Sans Symbols" w:cs="Noto Sans Symbols"/>
      </w:rPr>
    </w:lvl>
  </w:abstractNum>
  <w:num w:numId="1" w16cid:durableId="1815247244">
    <w:abstractNumId w:val="3"/>
  </w:num>
  <w:num w:numId="2" w16cid:durableId="1367680927">
    <w:abstractNumId w:val="2"/>
  </w:num>
  <w:num w:numId="3" w16cid:durableId="947010519">
    <w:abstractNumId w:val="0"/>
  </w:num>
  <w:num w:numId="4" w16cid:durableId="809326435">
    <w:abstractNumId w:val="1"/>
  </w:num>
  <w:num w:numId="5" w16cid:durableId="480924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3F"/>
    <w:rsid w:val="00023458"/>
    <w:rsid w:val="00033B55"/>
    <w:rsid w:val="00047E41"/>
    <w:rsid w:val="00057581"/>
    <w:rsid w:val="00064A7D"/>
    <w:rsid w:val="0009070B"/>
    <w:rsid w:val="00094A3B"/>
    <w:rsid w:val="000A31E6"/>
    <w:rsid w:val="000D182E"/>
    <w:rsid w:val="000D4BAE"/>
    <w:rsid w:val="000E5080"/>
    <w:rsid w:val="00114AF2"/>
    <w:rsid w:val="00122917"/>
    <w:rsid w:val="00123F7E"/>
    <w:rsid w:val="001267D6"/>
    <w:rsid w:val="001330CE"/>
    <w:rsid w:val="001739B3"/>
    <w:rsid w:val="001D3870"/>
    <w:rsid w:val="001E398B"/>
    <w:rsid w:val="001E5D5F"/>
    <w:rsid w:val="002462AF"/>
    <w:rsid w:val="00273139"/>
    <w:rsid w:val="00291991"/>
    <w:rsid w:val="002A5A55"/>
    <w:rsid w:val="002B0B17"/>
    <w:rsid w:val="002D33D9"/>
    <w:rsid w:val="002D45C0"/>
    <w:rsid w:val="002F5866"/>
    <w:rsid w:val="003078B8"/>
    <w:rsid w:val="00311E28"/>
    <w:rsid w:val="00337129"/>
    <w:rsid w:val="00350F91"/>
    <w:rsid w:val="0035260A"/>
    <w:rsid w:val="00357A4B"/>
    <w:rsid w:val="00375E37"/>
    <w:rsid w:val="00387DB4"/>
    <w:rsid w:val="003C18DA"/>
    <w:rsid w:val="003E35FA"/>
    <w:rsid w:val="003F5039"/>
    <w:rsid w:val="00414ED8"/>
    <w:rsid w:val="00416CC9"/>
    <w:rsid w:val="00431F2E"/>
    <w:rsid w:val="004321F1"/>
    <w:rsid w:val="00453F49"/>
    <w:rsid w:val="00476A9A"/>
    <w:rsid w:val="004A7FE9"/>
    <w:rsid w:val="004B0EEC"/>
    <w:rsid w:val="004F4D80"/>
    <w:rsid w:val="00510D96"/>
    <w:rsid w:val="00583888"/>
    <w:rsid w:val="005943F0"/>
    <w:rsid w:val="005F07F0"/>
    <w:rsid w:val="005F18AA"/>
    <w:rsid w:val="00612B3F"/>
    <w:rsid w:val="006431C5"/>
    <w:rsid w:val="00670AD5"/>
    <w:rsid w:val="006A1507"/>
    <w:rsid w:val="007114C8"/>
    <w:rsid w:val="00745567"/>
    <w:rsid w:val="00745611"/>
    <w:rsid w:val="00753D91"/>
    <w:rsid w:val="0076443E"/>
    <w:rsid w:val="00771EE0"/>
    <w:rsid w:val="00772103"/>
    <w:rsid w:val="0078386A"/>
    <w:rsid w:val="007C006B"/>
    <w:rsid w:val="007C5305"/>
    <w:rsid w:val="007C7294"/>
    <w:rsid w:val="007D4A83"/>
    <w:rsid w:val="007D6727"/>
    <w:rsid w:val="0081564A"/>
    <w:rsid w:val="00842CAE"/>
    <w:rsid w:val="00857FAB"/>
    <w:rsid w:val="008644AC"/>
    <w:rsid w:val="00866498"/>
    <w:rsid w:val="008A00C2"/>
    <w:rsid w:val="008A3E94"/>
    <w:rsid w:val="008D3350"/>
    <w:rsid w:val="0093331A"/>
    <w:rsid w:val="00962864"/>
    <w:rsid w:val="00966D8B"/>
    <w:rsid w:val="00970F1E"/>
    <w:rsid w:val="00984112"/>
    <w:rsid w:val="00987623"/>
    <w:rsid w:val="00990E17"/>
    <w:rsid w:val="009950FD"/>
    <w:rsid w:val="009A41C2"/>
    <w:rsid w:val="009B3EE6"/>
    <w:rsid w:val="009B6B4A"/>
    <w:rsid w:val="009C3225"/>
    <w:rsid w:val="009D3745"/>
    <w:rsid w:val="00A219FD"/>
    <w:rsid w:val="00A24295"/>
    <w:rsid w:val="00A30F69"/>
    <w:rsid w:val="00A50A28"/>
    <w:rsid w:val="00A603F3"/>
    <w:rsid w:val="00A60DE4"/>
    <w:rsid w:val="00A82BEC"/>
    <w:rsid w:val="00AF1B06"/>
    <w:rsid w:val="00B0119B"/>
    <w:rsid w:val="00B05358"/>
    <w:rsid w:val="00B0683F"/>
    <w:rsid w:val="00B10B4F"/>
    <w:rsid w:val="00B145BD"/>
    <w:rsid w:val="00B314E8"/>
    <w:rsid w:val="00B41183"/>
    <w:rsid w:val="00B51CD2"/>
    <w:rsid w:val="00B746D1"/>
    <w:rsid w:val="00BA41E2"/>
    <w:rsid w:val="00BC3560"/>
    <w:rsid w:val="00BE0F03"/>
    <w:rsid w:val="00BE4576"/>
    <w:rsid w:val="00C00059"/>
    <w:rsid w:val="00C32ABB"/>
    <w:rsid w:val="00C816FF"/>
    <w:rsid w:val="00CA0823"/>
    <w:rsid w:val="00CD0B08"/>
    <w:rsid w:val="00CF5C19"/>
    <w:rsid w:val="00D05CB4"/>
    <w:rsid w:val="00D46C87"/>
    <w:rsid w:val="00D46C93"/>
    <w:rsid w:val="00D52BB0"/>
    <w:rsid w:val="00D60D70"/>
    <w:rsid w:val="00D63C28"/>
    <w:rsid w:val="00D65094"/>
    <w:rsid w:val="00D67461"/>
    <w:rsid w:val="00DA20BF"/>
    <w:rsid w:val="00DA4AF9"/>
    <w:rsid w:val="00DB7FBE"/>
    <w:rsid w:val="00DE666B"/>
    <w:rsid w:val="00E013D7"/>
    <w:rsid w:val="00E21BD7"/>
    <w:rsid w:val="00E46367"/>
    <w:rsid w:val="00E63824"/>
    <w:rsid w:val="00E77366"/>
    <w:rsid w:val="00E90AB2"/>
    <w:rsid w:val="00E97ACD"/>
    <w:rsid w:val="00EA4B4E"/>
    <w:rsid w:val="00EC297C"/>
    <w:rsid w:val="00EF36BE"/>
    <w:rsid w:val="00F144D8"/>
    <w:rsid w:val="00F17280"/>
    <w:rsid w:val="00F217BD"/>
    <w:rsid w:val="00F63DA0"/>
    <w:rsid w:val="00F720C9"/>
    <w:rsid w:val="00F73794"/>
    <w:rsid w:val="00FA23E0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94829"/>
  <w15:docId w15:val="{A1FB9ED5-F0F4-471F-A091-52FBFD0B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55"/>
    <w:rPr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7464D1"/>
    <w:pPr>
      <w:jc w:val="center"/>
    </w:pPr>
    <w:rPr>
      <w:rFonts w:ascii="Arial" w:hAnsi="Arial"/>
      <w:b/>
      <w:bCs/>
      <w:sz w:val="28"/>
    </w:rPr>
  </w:style>
  <w:style w:type="paragraph" w:styleId="Cabealho">
    <w:name w:val="header"/>
    <w:aliases w:val=" Char"/>
    <w:basedOn w:val="Normal"/>
    <w:link w:val="CabealhoChar"/>
    <w:rsid w:val="00077EF9"/>
    <w:pPr>
      <w:tabs>
        <w:tab w:val="center" w:pos="4419"/>
        <w:tab w:val="right" w:pos="8838"/>
      </w:tabs>
    </w:pPr>
    <w:rPr>
      <w:rFonts w:ascii="Arial" w:hAnsi="Arial"/>
      <w:sz w:val="28"/>
    </w:rPr>
  </w:style>
  <w:style w:type="character" w:customStyle="1" w:styleId="CabealhoChar">
    <w:name w:val="Cabeçalho Char"/>
    <w:aliases w:val=" Char Char"/>
    <w:link w:val="Cabealho"/>
    <w:rsid w:val="00077EF9"/>
    <w:rPr>
      <w:sz w:val="28"/>
      <w:szCs w:val="24"/>
      <w:lang w:val="pt-BR" w:eastAsia="pt-BR" w:bidi="ar-SA"/>
    </w:rPr>
  </w:style>
  <w:style w:type="paragraph" w:styleId="Rodap">
    <w:name w:val="footer"/>
    <w:basedOn w:val="Normal"/>
    <w:link w:val="RodapChar"/>
    <w:rsid w:val="00077EF9"/>
    <w:pPr>
      <w:tabs>
        <w:tab w:val="center" w:pos="4419"/>
        <w:tab w:val="right" w:pos="8838"/>
      </w:tabs>
    </w:pPr>
    <w:rPr>
      <w:rFonts w:ascii="Arial" w:hAnsi="Arial"/>
      <w:sz w:val="28"/>
      <w:szCs w:val="20"/>
    </w:rPr>
  </w:style>
  <w:style w:type="character" w:styleId="Hyperlink">
    <w:name w:val="Hyperlink"/>
    <w:rsid w:val="00077EF9"/>
    <w:rPr>
      <w:color w:val="0000FF"/>
      <w:u w:val="single"/>
    </w:rPr>
  </w:style>
  <w:style w:type="paragraph" w:styleId="Corpodetexto">
    <w:name w:val="Body Text"/>
    <w:aliases w:val=" Char1"/>
    <w:basedOn w:val="Normal"/>
    <w:link w:val="CorpodetextoChar"/>
    <w:rsid w:val="00077EF9"/>
    <w:pPr>
      <w:spacing w:line="360" w:lineRule="auto"/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aliases w:val=" Char1 Char"/>
    <w:link w:val="Corpodetexto"/>
    <w:rsid w:val="00077EF9"/>
    <w:rPr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7464D1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C60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link w:val="Pr-formataoHTML"/>
    <w:rsid w:val="00CE15E3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5833D8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BF4A6D"/>
    <w:rPr>
      <w:rFonts w:ascii="Cambria" w:eastAsia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link w:val="Rodap"/>
    <w:rsid w:val="00B62CBF"/>
    <w:rPr>
      <w:rFonts w:ascii="Arial" w:hAnsi="Arial"/>
      <w:sz w:val="28"/>
      <w:lang w:eastAsia="pt-BR"/>
    </w:rPr>
  </w:style>
  <w:style w:type="paragraph" w:styleId="PargrafodaLista">
    <w:name w:val="List Paragraph"/>
    <w:basedOn w:val="Normal"/>
    <w:uiPriority w:val="72"/>
    <w:qFormat/>
    <w:rsid w:val="00491CBD"/>
    <w:pPr>
      <w:ind w:left="720"/>
      <w:contextualSpacing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1A61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61B4"/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61B4"/>
    <w:rPr>
      <w:rFonts w:ascii="Arial" w:hAnsi="Arial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6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61B4"/>
    <w:rPr>
      <w:rFonts w:ascii="Arial" w:hAnsi="Arial"/>
      <w:b/>
      <w:bCs/>
      <w:lang w:eastAsia="pt-BR"/>
    </w:rPr>
  </w:style>
  <w:style w:type="paragraph" w:styleId="Reviso">
    <w:name w:val="Revision"/>
    <w:hidden/>
    <w:uiPriority w:val="99"/>
    <w:semiHidden/>
    <w:rsid w:val="00E06EAD"/>
    <w:rPr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3462B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F21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zCLbebmclpKL+jtI5lzyHD6+Q==">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2B68E6-F6FC-476C-9F29-10C044BF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GAB_REITOR</dc:creator>
  <cp:lastModifiedBy>sandro percario</cp:lastModifiedBy>
  <cp:revision>3</cp:revision>
  <cp:lastPrinted>2022-05-16T12:36:00Z</cp:lastPrinted>
  <dcterms:created xsi:type="dcterms:W3CDTF">2024-01-20T23:32:00Z</dcterms:created>
  <dcterms:modified xsi:type="dcterms:W3CDTF">2024-01-20T23:35:00Z</dcterms:modified>
</cp:coreProperties>
</file>