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76624" w14:textId="5AB0C659" w:rsidR="003226B6" w:rsidRDefault="00476793" w:rsidP="003226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FICHA DE </w:t>
      </w:r>
      <w:r w:rsidR="003226B6">
        <w:rPr>
          <w:b/>
          <w:bCs/>
          <w:sz w:val="28"/>
          <w:szCs w:val="28"/>
        </w:rPr>
        <w:t>AVALIAÇÃO DE VERSÃO FINAL DE TESE FORMATO DE ARTIGO</w:t>
      </w:r>
    </w:p>
    <w:p w14:paraId="630D4FFC" w14:textId="77777777" w:rsidR="00476793" w:rsidRDefault="00476793" w:rsidP="00476793">
      <w:pPr>
        <w:spacing w:before="240" w:after="24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Discente:___________________________________________________________</w:t>
      </w:r>
    </w:p>
    <w:p w14:paraId="10C26BAA" w14:textId="77777777" w:rsidR="00476793" w:rsidRDefault="00476793" w:rsidP="00476793">
      <w:pPr>
        <w:spacing w:before="240" w:after="24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Título da tese:_______________________________________________________</w:t>
      </w:r>
    </w:p>
    <w:p w14:paraId="0DA90891" w14:textId="77777777" w:rsidR="00476793" w:rsidRDefault="00476793" w:rsidP="00476793">
      <w:pPr>
        <w:spacing w:before="240" w:after="24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28BA51CF" w14:textId="77777777" w:rsidR="00476793" w:rsidRDefault="00476793" w:rsidP="00476793">
      <w:pPr>
        <w:spacing w:before="240" w:after="24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Nome do examinador: ________________________________________________</w:t>
      </w:r>
    </w:p>
    <w:p w14:paraId="0EE12F58" w14:textId="77777777" w:rsidR="00476793" w:rsidRDefault="00476793" w:rsidP="00476793">
      <w:pPr>
        <w:spacing w:before="240" w:after="24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Polo do BIONORTE: ______________________  Data da avaliação:  ___________</w:t>
      </w:r>
    </w:p>
    <w:p w14:paraId="6E0B2720" w14:textId="06871925" w:rsidR="002B2901" w:rsidRPr="009025E6" w:rsidRDefault="002B2901" w:rsidP="002B2901">
      <w:pPr>
        <w:jc w:val="center"/>
        <w:rPr>
          <w:b/>
          <w:bCs/>
          <w:sz w:val="28"/>
          <w:szCs w:val="28"/>
        </w:rPr>
      </w:pPr>
    </w:p>
    <w:tbl>
      <w:tblPr>
        <w:tblStyle w:val="Tabelacomgrade"/>
        <w:tblW w:w="10325" w:type="dxa"/>
        <w:tblLook w:val="04A0" w:firstRow="1" w:lastRow="0" w:firstColumn="1" w:lastColumn="0" w:noHBand="0" w:noVBand="1"/>
      </w:tblPr>
      <w:tblGrid>
        <w:gridCol w:w="5506"/>
        <w:gridCol w:w="1984"/>
        <w:gridCol w:w="2835"/>
      </w:tblGrid>
      <w:tr w:rsidR="002B2901" w:rsidRPr="00C90C81" w14:paraId="4433DEE5" w14:textId="77777777" w:rsidTr="0028660E">
        <w:tc>
          <w:tcPr>
            <w:tcW w:w="5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CE8EDB0" w14:textId="77777777" w:rsidR="002B2901" w:rsidRPr="00C90C81" w:rsidRDefault="002B2901" w:rsidP="002866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0C81">
              <w:rPr>
                <w:rFonts w:cstheme="minorHAnsi"/>
                <w:b/>
                <w:bCs/>
                <w:sz w:val="24"/>
                <w:szCs w:val="24"/>
              </w:rPr>
              <w:t>Sequência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4EF3448A" w14:textId="77777777" w:rsidR="002B2901" w:rsidRPr="00C90C81" w:rsidRDefault="002B2901" w:rsidP="002866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0C81">
              <w:rPr>
                <w:rFonts w:cstheme="minorHAnsi"/>
                <w:b/>
                <w:bCs/>
                <w:sz w:val="24"/>
                <w:szCs w:val="24"/>
              </w:rPr>
              <w:t>CHECK-LIST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994689" w14:textId="77777777" w:rsidR="002B2901" w:rsidRPr="00C90C81" w:rsidRDefault="002B2901" w:rsidP="002866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0C81">
              <w:rPr>
                <w:rFonts w:cstheme="minorHAnsi"/>
                <w:b/>
                <w:bCs/>
                <w:sz w:val="24"/>
                <w:szCs w:val="24"/>
              </w:rPr>
              <w:t>Observações</w:t>
            </w:r>
          </w:p>
        </w:tc>
      </w:tr>
      <w:tr w:rsidR="002B2901" w:rsidRPr="00C90C81" w14:paraId="50D43055" w14:textId="77777777" w:rsidTr="0028660E">
        <w:tc>
          <w:tcPr>
            <w:tcW w:w="550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E2F3" w:themeFill="accent1" w:themeFillTint="33"/>
          </w:tcPr>
          <w:p w14:paraId="14FACAF7" w14:textId="777A549C" w:rsidR="002B2901" w:rsidRPr="00C90C81" w:rsidRDefault="003226B6" w:rsidP="00ED427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 nome “Programa de Pós-Graduação em Biodiversidade e Biotecnologia – Rede BIONORTE” está escrito de forma correta na capa, contracapa e folha de aprovação?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D9E2F3" w:themeFill="accent1" w:themeFillTint="33"/>
          </w:tcPr>
          <w:p w14:paraId="74491C0D" w14:textId="77777777" w:rsidR="002B2901" w:rsidRPr="00C90C81" w:rsidRDefault="002B2901" w:rsidP="00DB26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33C61303" w14:textId="77777777" w:rsidR="002B2901" w:rsidRPr="00C90C81" w:rsidRDefault="002B2901" w:rsidP="00DB26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26B6" w:rsidRPr="00C90C81" w14:paraId="6ABEFD80" w14:textId="77777777" w:rsidTr="0028660E">
        <w:tc>
          <w:tcPr>
            <w:tcW w:w="5506" w:type="dxa"/>
            <w:tcBorders>
              <w:left w:val="single" w:sz="18" w:space="0" w:color="auto"/>
            </w:tcBorders>
            <w:shd w:val="clear" w:color="auto" w:fill="D9E2F3" w:themeFill="accent1" w:themeFillTint="33"/>
          </w:tcPr>
          <w:p w14:paraId="69FEA089" w14:textId="38EA7A10" w:rsidR="003226B6" w:rsidRPr="00C90C81" w:rsidRDefault="003226B6" w:rsidP="00ED427D">
            <w:pPr>
              <w:jc w:val="both"/>
              <w:rPr>
                <w:rFonts w:cstheme="minorHAnsi"/>
                <w:sz w:val="24"/>
                <w:szCs w:val="24"/>
              </w:rPr>
            </w:pPr>
            <w:r w:rsidRPr="00C90C81">
              <w:rPr>
                <w:rFonts w:cstheme="minorHAnsi"/>
                <w:sz w:val="24"/>
                <w:szCs w:val="24"/>
              </w:rPr>
              <w:t>Capa (obrigatório)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686187AD" w14:textId="77777777" w:rsidR="003226B6" w:rsidRPr="00C90C81" w:rsidRDefault="003226B6" w:rsidP="00DB26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009EE4DF" w14:textId="77777777" w:rsidR="003226B6" w:rsidRPr="00C90C81" w:rsidRDefault="003226B6" w:rsidP="00DB26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2901" w:rsidRPr="00C90C81" w14:paraId="0511F42A" w14:textId="77777777" w:rsidTr="0028660E">
        <w:tc>
          <w:tcPr>
            <w:tcW w:w="5506" w:type="dxa"/>
            <w:tcBorders>
              <w:left w:val="single" w:sz="18" w:space="0" w:color="auto"/>
            </w:tcBorders>
            <w:shd w:val="clear" w:color="auto" w:fill="D9E2F3" w:themeFill="accent1" w:themeFillTint="33"/>
          </w:tcPr>
          <w:p w14:paraId="774F0956" w14:textId="77777777" w:rsidR="002B2901" w:rsidRPr="00C90C81" w:rsidRDefault="002B2901" w:rsidP="00ED427D">
            <w:pPr>
              <w:jc w:val="both"/>
              <w:rPr>
                <w:rFonts w:cstheme="minorHAnsi"/>
                <w:sz w:val="24"/>
                <w:szCs w:val="24"/>
              </w:rPr>
            </w:pPr>
            <w:r w:rsidRPr="00C90C81">
              <w:rPr>
                <w:rFonts w:cstheme="minorHAnsi"/>
                <w:sz w:val="24"/>
                <w:szCs w:val="24"/>
              </w:rPr>
              <w:t>Folha de rosto (obrigatório)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2E262DFE" w14:textId="77777777" w:rsidR="002B2901" w:rsidRPr="00C90C81" w:rsidRDefault="002B2901" w:rsidP="00DB26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09BF2598" w14:textId="77777777" w:rsidR="002B2901" w:rsidRPr="00C90C81" w:rsidRDefault="002B2901" w:rsidP="00DB26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8348D" w:rsidRPr="00C90C81" w14:paraId="30746C3C" w14:textId="77777777" w:rsidTr="005C0605">
        <w:tc>
          <w:tcPr>
            <w:tcW w:w="5506" w:type="dxa"/>
            <w:tcBorders>
              <w:left w:val="single" w:sz="18" w:space="0" w:color="auto"/>
            </w:tcBorders>
            <w:shd w:val="clear" w:color="auto" w:fill="D9E2F3" w:themeFill="accent1" w:themeFillTint="33"/>
          </w:tcPr>
          <w:p w14:paraId="1C8DE2CE" w14:textId="77777777" w:rsidR="0008348D" w:rsidRPr="00C90C81" w:rsidRDefault="0008348D" w:rsidP="005C0605">
            <w:pPr>
              <w:jc w:val="both"/>
              <w:rPr>
                <w:rFonts w:cstheme="minorHAnsi"/>
                <w:sz w:val="24"/>
                <w:szCs w:val="24"/>
              </w:rPr>
            </w:pPr>
            <w:r w:rsidRPr="00C90C81">
              <w:rPr>
                <w:rFonts w:cstheme="minorHAnsi"/>
                <w:sz w:val="24"/>
                <w:szCs w:val="24"/>
              </w:rPr>
              <w:t>Ficha catalográfica (obrigatório)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0A42CCD6" w14:textId="77777777" w:rsidR="0008348D" w:rsidRPr="00C90C81" w:rsidRDefault="0008348D" w:rsidP="005C06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3FB8D29B" w14:textId="77777777" w:rsidR="0008348D" w:rsidRPr="00C90C81" w:rsidRDefault="0008348D" w:rsidP="005C06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2901" w:rsidRPr="00C90C81" w14:paraId="660969B6" w14:textId="77777777" w:rsidTr="0028660E">
        <w:tc>
          <w:tcPr>
            <w:tcW w:w="5506" w:type="dxa"/>
            <w:tcBorders>
              <w:left w:val="single" w:sz="18" w:space="0" w:color="auto"/>
            </w:tcBorders>
            <w:shd w:val="clear" w:color="auto" w:fill="D9E2F3" w:themeFill="accent1" w:themeFillTint="33"/>
          </w:tcPr>
          <w:p w14:paraId="1CD0AEB9" w14:textId="049D8EA8" w:rsidR="002B2901" w:rsidRPr="00C90C81" w:rsidRDefault="0008348D" w:rsidP="00ED427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Termo da Autorização de publicação</w:t>
            </w:r>
            <w:r w:rsidRPr="00C90C8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da Tese </w:t>
            </w:r>
            <w:r w:rsidRPr="00C90C81">
              <w:rPr>
                <w:rFonts w:cstheme="minorHAnsi"/>
                <w:sz w:val="24"/>
                <w:szCs w:val="24"/>
              </w:rPr>
              <w:t>(obrigatório)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0CCBC348" w14:textId="77777777" w:rsidR="002B2901" w:rsidRPr="00C90C81" w:rsidRDefault="002B2901" w:rsidP="00DB26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000F4CFE" w14:textId="77777777" w:rsidR="002B2901" w:rsidRPr="00C90C81" w:rsidRDefault="002B2901" w:rsidP="00DB26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322A" w:rsidRPr="00C90C81" w14:paraId="5C7CE206" w14:textId="77777777" w:rsidTr="00B4387E">
        <w:tc>
          <w:tcPr>
            <w:tcW w:w="550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817C48D" w14:textId="2A548064" w:rsidR="0098322A" w:rsidRPr="00C90C81" w:rsidRDefault="0098322A" w:rsidP="00ED427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Errata</w:t>
            </w:r>
            <w:r w:rsidRPr="00C90C81">
              <w:rPr>
                <w:rFonts w:cstheme="minorHAnsi"/>
                <w:i/>
                <w:iCs/>
                <w:sz w:val="24"/>
                <w:szCs w:val="24"/>
              </w:rPr>
              <w:t xml:space="preserve"> (opcional)</w:t>
            </w:r>
          </w:p>
        </w:tc>
        <w:tc>
          <w:tcPr>
            <w:tcW w:w="1984" w:type="dxa"/>
            <w:shd w:val="clear" w:color="auto" w:fill="FFFFFF" w:themeFill="background1"/>
          </w:tcPr>
          <w:p w14:paraId="12DC063B" w14:textId="77777777" w:rsidR="0098322A" w:rsidRPr="00C90C81" w:rsidRDefault="0098322A" w:rsidP="00B438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DE7B0F8" w14:textId="77777777" w:rsidR="0098322A" w:rsidRPr="00C90C81" w:rsidRDefault="0098322A" w:rsidP="00B438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2901" w:rsidRPr="00C90C81" w14:paraId="6320E6A0" w14:textId="77777777" w:rsidTr="0028660E">
        <w:tc>
          <w:tcPr>
            <w:tcW w:w="5506" w:type="dxa"/>
            <w:tcBorders>
              <w:left w:val="single" w:sz="18" w:space="0" w:color="auto"/>
            </w:tcBorders>
            <w:shd w:val="clear" w:color="auto" w:fill="D9E2F3" w:themeFill="accent1" w:themeFillTint="33"/>
          </w:tcPr>
          <w:p w14:paraId="1229693A" w14:textId="77777777" w:rsidR="002B2901" w:rsidRPr="00C90C81" w:rsidRDefault="002B2901" w:rsidP="00ED427D">
            <w:pPr>
              <w:jc w:val="both"/>
              <w:rPr>
                <w:rFonts w:cstheme="minorHAnsi"/>
                <w:sz w:val="24"/>
                <w:szCs w:val="24"/>
              </w:rPr>
            </w:pPr>
            <w:r w:rsidRPr="00C90C81">
              <w:rPr>
                <w:rFonts w:cstheme="minorHAnsi"/>
                <w:sz w:val="24"/>
                <w:szCs w:val="24"/>
              </w:rPr>
              <w:t>Folha de aprovação assinada pela banca (obrigatório)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9B68BB8" w14:textId="77777777" w:rsidR="002B2901" w:rsidRPr="00C90C81" w:rsidRDefault="002B2901" w:rsidP="00DB26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4B1AEDC8" w14:textId="77777777" w:rsidR="002B2901" w:rsidRPr="00C90C81" w:rsidRDefault="002B2901" w:rsidP="00DB26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2901" w:rsidRPr="00C90C81" w14:paraId="357E09C9" w14:textId="77777777" w:rsidTr="0028660E">
        <w:tc>
          <w:tcPr>
            <w:tcW w:w="550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03C6138" w14:textId="77777777" w:rsidR="002B2901" w:rsidRPr="00C90C81" w:rsidRDefault="002B2901" w:rsidP="00ED427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90C81">
              <w:rPr>
                <w:rFonts w:cstheme="minorHAnsi"/>
                <w:i/>
                <w:iCs/>
                <w:sz w:val="24"/>
                <w:szCs w:val="24"/>
              </w:rPr>
              <w:t>Dedicatória (opcional)</w:t>
            </w:r>
          </w:p>
        </w:tc>
        <w:tc>
          <w:tcPr>
            <w:tcW w:w="1984" w:type="dxa"/>
            <w:shd w:val="clear" w:color="auto" w:fill="FFFFFF" w:themeFill="background1"/>
          </w:tcPr>
          <w:p w14:paraId="276A53B3" w14:textId="77777777" w:rsidR="002B2901" w:rsidRPr="00C90C81" w:rsidRDefault="002B2901" w:rsidP="00DB26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519AFE7" w14:textId="77777777" w:rsidR="002B2901" w:rsidRPr="00C90C81" w:rsidRDefault="002B2901" w:rsidP="00DB26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322A" w:rsidRPr="00C90C81" w14:paraId="15A43549" w14:textId="77777777" w:rsidTr="0028660E">
        <w:tc>
          <w:tcPr>
            <w:tcW w:w="5506" w:type="dxa"/>
            <w:tcBorders>
              <w:left w:val="single" w:sz="18" w:space="0" w:color="auto"/>
            </w:tcBorders>
            <w:shd w:val="clear" w:color="auto" w:fill="D9E2F3" w:themeFill="accent1" w:themeFillTint="33"/>
          </w:tcPr>
          <w:p w14:paraId="3F4A27D4" w14:textId="49D3D167" w:rsidR="0098322A" w:rsidRPr="00C90C81" w:rsidRDefault="0098322A" w:rsidP="00ED427D">
            <w:pPr>
              <w:jc w:val="both"/>
              <w:rPr>
                <w:rFonts w:cstheme="minorHAnsi"/>
                <w:sz w:val="24"/>
                <w:szCs w:val="24"/>
              </w:rPr>
            </w:pPr>
            <w:r w:rsidRPr="00C90C81">
              <w:rPr>
                <w:rFonts w:cstheme="minorHAnsi"/>
                <w:sz w:val="24"/>
                <w:szCs w:val="24"/>
              </w:rPr>
              <w:t>Agradecimentos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90C81">
              <w:rPr>
                <w:rFonts w:cstheme="minorHAnsi"/>
                <w:sz w:val="24"/>
                <w:szCs w:val="24"/>
              </w:rPr>
              <w:t>(obrigatório)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72F33">
              <w:rPr>
                <w:rFonts w:cstheme="minorHAnsi"/>
                <w:sz w:val="16"/>
                <w:szCs w:val="16"/>
              </w:rPr>
              <w:t>com a inclusão das instituições envolvidas e agência de fomentos, inclusive no caso de bolsas</w:t>
            </w:r>
            <w:r w:rsidRPr="00C90C8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AE6D89E" w14:textId="77777777" w:rsidR="0098322A" w:rsidRPr="00C90C81" w:rsidRDefault="0098322A" w:rsidP="009832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2510EEC1" w14:textId="77777777" w:rsidR="0098322A" w:rsidRPr="00C90C81" w:rsidRDefault="0098322A" w:rsidP="009832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2901" w:rsidRPr="00C90C81" w14:paraId="6A1D8D0F" w14:textId="77777777" w:rsidTr="0028660E">
        <w:tc>
          <w:tcPr>
            <w:tcW w:w="550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79CFCD2" w14:textId="77777777" w:rsidR="002B2901" w:rsidRPr="00C90C81" w:rsidRDefault="002B2901" w:rsidP="00ED427D">
            <w:pPr>
              <w:jc w:val="both"/>
              <w:rPr>
                <w:rFonts w:cstheme="minorHAnsi"/>
                <w:sz w:val="24"/>
                <w:szCs w:val="24"/>
              </w:rPr>
            </w:pPr>
            <w:r w:rsidRPr="00C90C81">
              <w:rPr>
                <w:rFonts w:cstheme="minorHAnsi"/>
                <w:sz w:val="24"/>
                <w:szCs w:val="24"/>
              </w:rPr>
              <w:t>Epígrafe (opcional)</w:t>
            </w:r>
          </w:p>
        </w:tc>
        <w:tc>
          <w:tcPr>
            <w:tcW w:w="1984" w:type="dxa"/>
            <w:shd w:val="clear" w:color="auto" w:fill="FFFFFF" w:themeFill="background1"/>
          </w:tcPr>
          <w:p w14:paraId="3C9BF32F" w14:textId="77777777" w:rsidR="002B2901" w:rsidRPr="00C90C81" w:rsidRDefault="002B2901" w:rsidP="00DB26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5CD2552" w14:textId="77777777" w:rsidR="002B2901" w:rsidRPr="00C90C81" w:rsidRDefault="002B2901" w:rsidP="00DB26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427D" w:rsidRPr="00C90C81" w14:paraId="2E5F6C19" w14:textId="77777777" w:rsidTr="0028660E">
        <w:tc>
          <w:tcPr>
            <w:tcW w:w="5506" w:type="dxa"/>
            <w:tcBorders>
              <w:left w:val="single" w:sz="18" w:space="0" w:color="auto"/>
            </w:tcBorders>
            <w:shd w:val="clear" w:color="auto" w:fill="D9E2F3" w:themeFill="accent1" w:themeFillTint="33"/>
          </w:tcPr>
          <w:p w14:paraId="29FA6482" w14:textId="311C73ED" w:rsidR="00ED427D" w:rsidRPr="00C90C81" w:rsidRDefault="00ED427D" w:rsidP="00ED427D">
            <w:pPr>
              <w:jc w:val="both"/>
              <w:rPr>
                <w:rFonts w:cstheme="minorHAnsi"/>
                <w:sz w:val="24"/>
                <w:szCs w:val="24"/>
              </w:rPr>
            </w:pPr>
            <w:r w:rsidRPr="00C90C81">
              <w:rPr>
                <w:rFonts w:cstheme="minorHAnsi"/>
                <w:sz w:val="24"/>
                <w:szCs w:val="24"/>
              </w:rPr>
              <w:t xml:space="preserve">Resumo em português </w:t>
            </w:r>
            <w:r>
              <w:rPr>
                <w:rFonts w:cstheme="minorHAnsi"/>
                <w:sz w:val="24"/>
                <w:szCs w:val="24"/>
              </w:rPr>
              <w:t xml:space="preserve">com cabeçalho </w:t>
            </w:r>
            <w:r w:rsidRPr="00C90C81">
              <w:rPr>
                <w:rFonts w:cstheme="minorHAnsi"/>
                <w:sz w:val="24"/>
                <w:szCs w:val="24"/>
              </w:rPr>
              <w:t>(obrigatório)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05EE8C5F" w14:textId="77777777" w:rsidR="00ED427D" w:rsidRPr="00C90C81" w:rsidRDefault="00ED427D" w:rsidP="00ED4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2B8BD462" w14:textId="77777777" w:rsidR="00ED427D" w:rsidRPr="00C90C81" w:rsidRDefault="00ED427D" w:rsidP="00ED4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427D" w:rsidRPr="00C90C81" w14:paraId="6748DFBF" w14:textId="77777777" w:rsidTr="0028660E">
        <w:tc>
          <w:tcPr>
            <w:tcW w:w="5506" w:type="dxa"/>
            <w:tcBorders>
              <w:left w:val="single" w:sz="18" w:space="0" w:color="auto"/>
            </w:tcBorders>
            <w:shd w:val="clear" w:color="auto" w:fill="D9E2F3" w:themeFill="accent1" w:themeFillTint="33"/>
          </w:tcPr>
          <w:p w14:paraId="1DC2D346" w14:textId="06A2BECE" w:rsidR="00ED427D" w:rsidRPr="00C90C81" w:rsidRDefault="00ED427D" w:rsidP="00ED427D">
            <w:pPr>
              <w:jc w:val="both"/>
              <w:rPr>
                <w:rFonts w:cstheme="minorHAnsi"/>
                <w:sz w:val="24"/>
                <w:szCs w:val="24"/>
              </w:rPr>
            </w:pPr>
            <w:r w:rsidRPr="00C90C81">
              <w:rPr>
                <w:rFonts w:cstheme="minorHAnsi"/>
                <w:sz w:val="24"/>
                <w:szCs w:val="24"/>
              </w:rPr>
              <w:t xml:space="preserve">Resumo em língua estrangeira </w:t>
            </w:r>
            <w:r>
              <w:rPr>
                <w:rFonts w:cstheme="minorHAnsi"/>
                <w:sz w:val="24"/>
                <w:szCs w:val="24"/>
              </w:rPr>
              <w:t xml:space="preserve">com cabeçalho </w:t>
            </w:r>
            <w:r w:rsidRPr="00C90C81">
              <w:rPr>
                <w:rFonts w:cstheme="minorHAnsi"/>
                <w:sz w:val="24"/>
                <w:szCs w:val="24"/>
              </w:rPr>
              <w:t>(obrigatório)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62FF640" w14:textId="77777777" w:rsidR="00ED427D" w:rsidRPr="00C90C81" w:rsidRDefault="00ED427D" w:rsidP="00ED4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0906DC94" w14:textId="77777777" w:rsidR="00ED427D" w:rsidRPr="00C90C81" w:rsidRDefault="00ED427D" w:rsidP="00ED4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2901" w:rsidRPr="00C90C81" w14:paraId="39479C75" w14:textId="77777777" w:rsidTr="0028660E">
        <w:tc>
          <w:tcPr>
            <w:tcW w:w="5506" w:type="dxa"/>
            <w:tcBorders>
              <w:left w:val="single" w:sz="18" w:space="0" w:color="auto"/>
            </w:tcBorders>
            <w:shd w:val="clear" w:color="auto" w:fill="D9E2F3" w:themeFill="accent1" w:themeFillTint="33"/>
          </w:tcPr>
          <w:p w14:paraId="71BC9540" w14:textId="77777777" w:rsidR="002B2901" w:rsidRPr="00C90C81" w:rsidRDefault="002B2901" w:rsidP="00ED427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Palavras-chave: (4-6), iniciadas com letra maiúscula, separadas por “</w:t>
            </w:r>
            <w:r w:rsidRPr="003C38BC">
              <w:rPr>
                <w:rFonts w:cstheme="minorHAnsi"/>
                <w:b/>
                <w:bCs/>
                <w:sz w:val="24"/>
                <w:szCs w:val="24"/>
              </w:rPr>
              <w:t>;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”</w:t>
            </w:r>
            <w:r>
              <w:rPr>
                <w:rFonts w:cstheme="minorHAnsi"/>
                <w:sz w:val="24"/>
                <w:szCs w:val="24"/>
              </w:rPr>
              <w:t xml:space="preserve"> e finalizadas por ponto final.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6AB6A38C" w14:textId="77777777" w:rsidR="002B2901" w:rsidRPr="00C90C81" w:rsidRDefault="002B2901" w:rsidP="00DB26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7BAD0FE4" w14:textId="77777777" w:rsidR="002B2901" w:rsidRPr="00C90C81" w:rsidRDefault="002B2901" w:rsidP="00DB26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2901" w:rsidRPr="00C90C81" w14:paraId="34C880E3" w14:textId="77777777" w:rsidTr="0028660E">
        <w:tc>
          <w:tcPr>
            <w:tcW w:w="550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B4A0D73" w14:textId="77777777" w:rsidR="002B2901" w:rsidRPr="00C90C81" w:rsidRDefault="002B2901" w:rsidP="00ED427D">
            <w:pPr>
              <w:jc w:val="both"/>
              <w:rPr>
                <w:rFonts w:cstheme="minorHAnsi"/>
                <w:sz w:val="24"/>
                <w:szCs w:val="24"/>
              </w:rPr>
            </w:pPr>
            <w:r w:rsidRPr="00C90C81">
              <w:rPr>
                <w:rFonts w:cstheme="minorHAnsi"/>
                <w:sz w:val="24"/>
                <w:szCs w:val="24"/>
              </w:rPr>
              <w:t xml:space="preserve">Lista de figuras (opcional): </w:t>
            </w:r>
            <w:r w:rsidRPr="00C90C81">
              <w:rPr>
                <w:rFonts w:cstheme="minorHAnsi"/>
                <w:sz w:val="16"/>
                <w:szCs w:val="16"/>
              </w:rPr>
              <w:t>incluir o título completo da figura, mas não a legenda, seguida da numeração da página</w:t>
            </w:r>
          </w:p>
        </w:tc>
        <w:tc>
          <w:tcPr>
            <w:tcW w:w="1984" w:type="dxa"/>
            <w:shd w:val="clear" w:color="auto" w:fill="FFFFFF" w:themeFill="background1"/>
          </w:tcPr>
          <w:p w14:paraId="32F29932" w14:textId="77777777" w:rsidR="002B2901" w:rsidRPr="00C90C81" w:rsidRDefault="002B2901" w:rsidP="00DB26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FEBD148" w14:textId="77777777" w:rsidR="002B2901" w:rsidRPr="00C90C81" w:rsidRDefault="002B2901" w:rsidP="00DB26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2901" w:rsidRPr="00C90C81" w14:paraId="03F54433" w14:textId="77777777" w:rsidTr="0028660E">
        <w:tc>
          <w:tcPr>
            <w:tcW w:w="550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B05541E" w14:textId="77777777" w:rsidR="002B2901" w:rsidRPr="00C90C81" w:rsidRDefault="002B2901" w:rsidP="00ED427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 w:rsidRPr="00C90C81">
              <w:rPr>
                <w:rFonts w:cstheme="minorHAnsi"/>
                <w:sz w:val="24"/>
                <w:szCs w:val="24"/>
              </w:rPr>
              <w:t xml:space="preserve">Lista de tabelas (opcional): </w:t>
            </w:r>
            <w:r w:rsidRPr="00C90C81">
              <w:rPr>
                <w:rFonts w:cstheme="minorHAnsi"/>
                <w:sz w:val="16"/>
                <w:szCs w:val="16"/>
              </w:rPr>
              <w:t>pode ser uma lista única de figuras, tabelas e quadros também, caso em que as figuras, tabelas e quadros serão</w:t>
            </w:r>
          </w:p>
          <w:p w14:paraId="6678B998" w14:textId="77777777" w:rsidR="002B2901" w:rsidRPr="00C90C81" w:rsidRDefault="002B2901" w:rsidP="00ED427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C90C81">
              <w:rPr>
                <w:rFonts w:cstheme="minorHAnsi"/>
                <w:sz w:val="16"/>
                <w:szCs w:val="16"/>
              </w:rPr>
              <w:t>apresentados na sequência em que aparecem no texto. Incluir o título completo da figura, tabela ou quadro, mas não a legenda, seguida da numeração da página.</w:t>
            </w:r>
          </w:p>
        </w:tc>
        <w:tc>
          <w:tcPr>
            <w:tcW w:w="1984" w:type="dxa"/>
            <w:shd w:val="clear" w:color="auto" w:fill="FFFFFF" w:themeFill="background1"/>
          </w:tcPr>
          <w:p w14:paraId="4074ECFC" w14:textId="77777777" w:rsidR="002B2901" w:rsidRPr="00C90C81" w:rsidRDefault="002B2901" w:rsidP="00DB26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0B4678C" w14:textId="77777777" w:rsidR="002B2901" w:rsidRPr="00C90C81" w:rsidRDefault="002B2901" w:rsidP="00DB26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2901" w:rsidRPr="00C90C81" w14:paraId="2DC3AED9" w14:textId="77777777" w:rsidTr="0028660E">
        <w:tc>
          <w:tcPr>
            <w:tcW w:w="550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345FFF0" w14:textId="77777777" w:rsidR="002B2901" w:rsidRPr="00C90C81" w:rsidRDefault="002B2901" w:rsidP="00ED427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90C81">
              <w:rPr>
                <w:rFonts w:cstheme="minorHAnsi"/>
                <w:sz w:val="24"/>
                <w:szCs w:val="24"/>
              </w:rPr>
              <w:t xml:space="preserve">Lista de abreviaturas e siglas (opcional): </w:t>
            </w:r>
            <w:r w:rsidRPr="00C90C81">
              <w:rPr>
                <w:rFonts w:cstheme="minorHAnsi"/>
                <w:sz w:val="16"/>
                <w:szCs w:val="16"/>
              </w:rPr>
              <w:t>devem ser apresentadas em ordem alfabética.</w:t>
            </w:r>
          </w:p>
        </w:tc>
        <w:tc>
          <w:tcPr>
            <w:tcW w:w="1984" w:type="dxa"/>
            <w:shd w:val="clear" w:color="auto" w:fill="FFFFFF" w:themeFill="background1"/>
          </w:tcPr>
          <w:p w14:paraId="5F7888DB" w14:textId="77777777" w:rsidR="002B2901" w:rsidRPr="00C90C81" w:rsidRDefault="002B2901" w:rsidP="00DB26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E271E57" w14:textId="77777777" w:rsidR="002B2901" w:rsidRPr="00C90C81" w:rsidRDefault="002B2901" w:rsidP="00DB26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2901" w:rsidRPr="00C90C81" w14:paraId="296DFAC7" w14:textId="77777777" w:rsidTr="0028660E">
        <w:tc>
          <w:tcPr>
            <w:tcW w:w="550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71779FF" w14:textId="77777777" w:rsidR="002B2901" w:rsidRPr="00C90C81" w:rsidRDefault="002B2901" w:rsidP="00ED427D">
            <w:pPr>
              <w:jc w:val="both"/>
              <w:rPr>
                <w:rFonts w:cstheme="minorHAnsi"/>
                <w:sz w:val="24"/>
                <w:szCs w:val="24"/>
              </w:rPr>
            </w:pPr>
            <w:r w:rsidRPr="00C90C81">
              <w:rPr>
                <w:rFonts w:cstheme="minorHAnsi"/>
                <w:sz w:val="24"/>
                <w:szCs w:val="24"/>
              </w:rPr>
              <w:t>Lista de símbolos (opcional)</w:t>
            </w:r>
          </w:p>
        </w:tc>
        <w:tc>
          <w:tcPr>
            <w:tcW w:w="1984" w:type="dxa"/>
            <w:shd w:val="clear" w:color="auto" w:fill="FFFFFF" w:themeFill="background1"/>
          </w:tcPr>
          <w:p w14:paraId="6AB00A32" w14:textId="77777777" w:rsidR="002B2901" w:rsidRPr="00C90C81" w:rsidRDefault="002B2901" w:rsidP="00DB26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E8402D7" w14:textId="77777777" w:rsidR="002B2901" w:rsidRPr="00C90C81" w:rsidRDefault="002B2901" w:rsidP="00DB26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2901" w:rsidRPr="00C90C81" w14:paraId="75F9BAA1" w14:textId="77777777" w:rsidTr="0028660E">
        <w:tc>
          <w:tcPr>
            <w:tcW w:w="5506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D5DCE4" w:themeFill="text2" w:themeFillTint="33"/>
          </w:tcPr>
          <w:p w14:paraId="7B3A63C1" w14:textId="77777777" w:rsidR="002B2901" w:rsidRPr="00C90C81" w:rsidRDefault="002B2901" w:rsidP="00ED427D">
            <w:pPr>
              <w:jc w:val="both"/>
              <w:rPr>
                <w:rFonts w:cstheme="minorHAnsi"/>
                <w:sz w:val="24"/>
                <w:szCs w:val="24"/>
              </w:rPr>
            </w:pPr>
            <w:r w:rsidRPr="00C90C81">
              <w:rPr>
                <w:rFonts w:cstheme="minorHAnsi"/>
                <w:sz w:val="24"/>
                <w:szCs w:val="24"/>
              </w:rPr>
              <w:t>Sumário (obrigatório)</w:t>
            </w:r>
          </w:p>
        </w:tc>
        <w:tc>
          <w:tcPr>
            <w:tcW w:w="1984" w:type="dxa"/>
            <w:tcBorders>
              <w:bottom w:val="single" w:sz="24" w:space="0" w:color="auto"/>
            </w:tcBorders>
            <w:shd w:val="clear" w:color="auto" w:fill="D5DCE4" w:themeFill="text2" w:themeFillTint="33"/>
          </w:tcPr>
          <w:p w14:paraId="0A11DD8D" w14:textId="77777777" w:rsidR="002B2901" w:rsidRPr="00C90C81" w:rsidRDefault="002B2901" w:rsidP="00DB26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D5DCE4" w:themeFill="text2" w:themeFillTint="33"/>
          </w:tcPr>
          <w:p w14:paraId="6A6D1634" w14:textId="77777777" w:rsidR="002B2901" w:rsidRPr="00C90C81" w:rsidRDefault="002B2901" w:rsidP="00DB26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2901" w:rsidRPr="00C90C81" w14:paraId="4F2E2EF7" w14:textId="77777777" w:rsidTr="0028660E">
        <w:tc>
          <w:tcPr>
            <w:tcW w:w="5506" w:type="dxa"/>
            <w:tcBorders>
              <w:top w:val="single" w:sz="24" w:space="0" w:color="auto"/>
              <w:left w:val="single" w:sz="18" w:space="0" w:color="auto"/>
            </w:tcBorders>
          </w:tcPr>
          <w:p w14:paraId="0879A85B" w14:textId="77777777" w:rsidR="002B2901" w:rsidRPr="00C90C81" w:rsidRDefault="002B2901" w:rsidP="00D217FA">
            <w:pPr>
              <w:pageBreakBefore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lastRenderedPageBreak/>
              <w:t>Elementos textuais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14:paraId="3E3C53E5" w14:textId="77777777" w:rsidR="002B2901" w:rsidRPr="00C90C81" w:rsidRDefault="002B2901" w:rsidP="00DB26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auto"/>
              <w:right w:val="single" w:sz="18" w:space="0" w:color="auto"/>
            </w:tcBorders>
          </w:tcPr>
          <w:p w14:paraId="2B6B51CF" w14:textId="77777777" w:rsidR="002B2901" w:rsidRPr="00C90C81" w:rsidRDefault="002B2901" w:rsidP="00DB26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00598" w:rsidRPr="00C90C81" w14:paraId="58B28987" w14:textId="77777777" w:rsidTr="00B4387E">
        <w:tc>
          <w:tcPr>
            <w:tcW w:w="5506" w:type="dxa"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10CAA0D9" w14:textId="77777777" w:rsidR="00900598" w:rsidRDefault="00900598" w:rsidP="00B4387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124604561"/>
            <w:r>
              <w:rPr>
                <w:rFonts w:cstheme="minorHAnsi"/>
                <w:b/>
                <w:bCs/>
                <w:sz w:val="24"/>
                <w:szCs w:val="24"/>
              </w:rPr>
              <w:t>CAPÍTULOS</w:t>
            </w:r>
          </w:p>
          <w:p w14:paraId="488962CC" w14:textId="0570AADF" w:rsidR="00900598" w:rsidRPr="00E910BE" w:rsidRDefault="00900598" w:rsidP="00B4387E">
            <w:pPr>
              <w:pStyle w:val="PargrafodaLista"/>
              <w:jc w:val="both"/>
              <w:rPr>
                <w:rFonts w:cstheme="minorHAnsi"/>
                <w:sz w:val="16"/>
                <w:szCs w:val="16"/>
              </w:rPr>
            </w:pPr>
            <w:r w:rsidRPr="00E910BE">
              <w:rPr>
                <w:rFonts w:cstheme="minorHAnsi"/>
                <w:sz w:val="16"/>
                <w:szCs w:val="16"/>
              </w:rPr>
              <w:t xml:space="preserve">Artigos </w:t>
            </w:r>
            <w:r w:rsidR="00BF38B1">
              <w:rPr>
                <w:rFonts w:cstheme="minorHAnsi"/>
                <w:sz w:val="16"/>
                <w:szCs w:val="16"/>
              </w:rPr>
              <w:t xml:space="preserve">estão no </w:t>
            </w:r>
            <w:r w:rsidRPr="00E910BE">
              <w:rPr>
                <w:rFonts w:cstheme="minorHAnsi"/>
                <w:sz w:val="16"/>
                <w:szCs w:val="16"/>
              </w:rPr>
              <w:t>formato da revista</w:t>
            </w:r>
            <w:r>
              <w:rPr>
                <w:rFonts w:cstheme="minorHAnsi"/>
                <w:sz w:val="16"/>
                <w:szCs w:val="16"/>
              </w:rPr>
              <w:t xml:space="preserve">/ Patentes e/ou outros produtos tecnológicos. Mencionar a quantidade de artigos e situação (publicados, </w:t>
            </w:r>
            <w:r w:rsidR="00BF38B1">
              <w:rPr>
                <w:rFonts w:cstheme="minorHAnsi"/>
                <w:sz w:val="16"/>
                <w:szCs w:val="16"/>
              </w:rPr>
              <w:t>aceitos ou submetidos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59A00E44" w14:textId="77777777" w:rsidR="00900598" w:rsidRPr="00C90C81" w:rsidRDefault="00900598" w:rsidP="00B438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14:paraId="6C501E97" w14:textId="77777777" w:rsidR="00900598" w:rsidRPr="00C90C81" w:rsidRDefault="00900598" w:rsidP="00B438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1883" w:rsidRPr="00C90C81" w14:paraId="4FC1D43F" w14:textId="77777777" w:rsidTr="004F3DEF">
        <w:tc>
          <w:tcPr>
            <w:tcW w:w="5506" w:type="dxa"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2E6D86F6" w14:textId="00A339C6" w:rsidR="00601883" w:rsidRPr="00226B9F" w:rsidRDefault="00601883" w:rsidP="004F3DE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DISCUSSÃO INTEGRADORA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3ADF564C" w14:textId="77777777" w:rsidR="00601883" w:rsidRPr="00C90C81" w:rsidRDefault="00601883" w:rsidP="004F3D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14:paraId="24FE6DAA" w14:textId="77777777" w:rsidR="00601883" w:rsidRPr="00C90C81" w:rsidRDefault="00601883" w:rsidP="004F3DEF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  <w:tr w:rsidR="00900598" w:rsidRPr="00C90C81" w14:paraId="0A875E20" w14:textId="77777777" w:rsidTr="00B4387E">
        <w:tc>
          <w:tcPr>
            <w:tcW w:w="5506" w:type="dxa"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5452F7DA" w14:textId="77777777" w:rsidR="00900598" w:rsidRPr="00226B9F" w:rsidRDefault="00900598" w:rsidP="00B4387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26B9F">
              <w:rPr>
                <w:rFonts w:cstheme="minorHAnsi"/>
                <w:b/>
                <w:bCs/>
                <w:sz w:val="24"/>
                <w:szCs w:val="24"/>
              </w:rPr>
              <w:t>CONCLUSÕES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0DFB510C" w14:textId="77777777" w:rsidR="00900598" w:rsidRPr="00C90C81" w:rsidRDefault="00900598" w:rsidP="00B438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14:paraId="7D60ED95" w14:textId="77777777" w:rsidR="00900598" w:rsidRPr="00C90C81" w:rsidRDefault="00900598" w:rsidP="00B438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14C5" w:rsidRPr="00C90C81" w14:paraId="387052A8" w14:textId="77777777" w:rsidTr="0028660E">
        <w:tc>
          <w:tcPr>
            <w:tcW w:w="550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3ACF81A" w14:textId="77777777" w:rsidR="000914C5" w:rsidRPr="00226B9F" w:rsidRDefault="000914C5" w:rsidP="000914C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Glossário (opcional)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DB6CEBE" w14:textId="77777777" w:rsidR="000914C5" w:rsidRPr="00C90C81" w:rsidRDefault="000914C5" w:rsidP="000914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9262BF0" w14:textId="77777777" w:rsidR="000914C5" w:rsidRPr="00C90C81" w:rsidRDefault="000914C5" w:rsidP="000914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14C5" w:rsidRPr="00C90C81" w14:paraId="7748CCC3" w14:textId="77777777" w:rsidTr="0028660E">
        <w:tc>
          <w:tcPr>
            <w:tcW w:w="550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81FC0E9" w14:textId="77777777" w:rsidR="000914C5" w:rsidRPr="00226B9F" w:rsidRDefault="000914C5" w:rsidP="000914C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Apêndices (opcional)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538883C" w14:textId="77777777" w:rsidR="000914C5" w:rsidRPr="00C90C81" w:rsidRDefault="000914C5" w:rsidP="000914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4CF1440" w14:textId="77777777" w:rsidR="000914C5" w:rsidRPr="00C90C81" w:rsidRDefault="000914C5" w:rsidP="000914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14C5" w:rsidRPr="00C90C81" w14:paraId="250313DC" w14:textId="77777777" w:rsidTr="0028660E">
        <w:tc>
          <w:tcPr>
            <w:tcW w:w="5506" w:type="dxa"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3EE45C29" w14:textId="19995F50" w:rsidR="000914C5" w:rsidRPr="00226B9F" w:rsidRDefault="000914C5" w:rsidP="000914C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Anexos (opcional) </w:t>
            </w:r>
            <w:r w:rsidRPr="009025E6">
              <w:rPr>
                <w:rFonts w:cstheme="minorHAnsi"/>
                <w:sz w:val="16"/>
                <w:szCs w:val="16"/>
              </w:rPr>
              <w:t xml:space="preserve">– </w:t>
            </w:r>
            <w:r>
              <w:rPr>
                <w:rFonts w:cstheme="minorHAnsi"/>
                <w:sz w:val="16"/>
                <w:szCs w:val="16"/>
              </w:rPr>
              <w:t>Comprovantes de submissão ou aceitação/ Comprovante de pedido de depósito de patente ao NIT.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59B06C88" w14:textId="77777777" w:rsidR="000914C5" w:rsidRPr="00C90C81" w:rsidRDefault="000914C5" w:rsidP="000914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14:paraId="60407CDD" w14:textId="77777777" w:rsidR="000914C5" w:rsidRPr="00C90C81" w:rsidRDefault="000914C5" w:rsidP="000914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14C5" w:rsidRPr="00226B9F" w14:paraId="12644F51" w14:textId="77777777" w:rsidTr="0028660E">
        <w:tc>
          <w:tcPr>
            <w:tcW w:w="550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21DB624" w14:textId="77777777" w:rsidR="000914C5" w:rsidRPr="00226B9F" w:rsidRDefault="000914C5" w:rsidP="000914C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Índice (opcional)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8E1470A" w14:textId="77777777" w:rsidR="000914C5" w:rsidRPr="00226B9F" w:rsidRDefault="000914C5" w:rsidP="000914C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56F1AD0" w14:textId="77777777" w:rsidR="000914C5" w:rsidRPr="00226B9F" w:rsidRDefault="000914C5" w:rsidP="000914C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14C5" w:rsidRPr="00C90C81" w14:paraId="4477C6EE" w14:textId="77777777" w:rsidTr="00B4387E">
        <w:tc>
          <w:tcPr>
            <w:tcW w:w="5506" w:type="dxa"/>
            <w:tcBorders>
              <w:top w:val="single" w:sz="24" w:space="0" w:color="auto"/>
              <w:left w:val="single" w:sz="18" w:space="0" w:color="auto"/>
            </w:tcBorders>
          </w:tcPr>
          <w:p w14:paraId="0383053F" w14:textId="20C9B2BE" w:rsidR="000914C5" w:rsidRPr="00C90C81" w:rsidRDefault="000914C5" w:rsidP="000914C5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1" w:name="_Hlk124604363"/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ASPECTOS GERAIS DE FORMATAÇÃO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14:paraId="546CFB81" w14:textId="77777777" w:rsidR="000914C5" w:rsidRPr="00C90C81" w:rsidRDefault="000914C5" w:rsidP="000914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auto"/>
              <w:right w:val="single" w:sz="18" w:space="0" w:color="auto"/>
            </w:tcBorders>
          </w:tcPr>
          <w:p w14:paraId="73F977D9" w14:textId="77777777" w:rsidR="000914C5" w:rsidRPr="00C90C81" w:rsidRDefault="000914C5" w:rsidP="000914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14C5" w:rsidRPr="00C90C81" w14:paraId="0BBE3C1A" w14:textId="77777777" w:rsidTr="00B4387E">
        <w:tc>
          <w:tcPr>
            <w:tcW w:w="5506" w:type="dxa"/>
            <w:tcBorders>
              <w:left w:val="single" w:sz="18" w:space="0" w:color="auto"/>
            </w:tcBorders>
            <w:shd w:val="clear" w:color="auto" w:fill="D9E2F3" w:themeFill="accent1" w:themeFillTint="33"/>
          </w:tcPr>
          <w:p w14:paraId="42175F1E" w14:textId="77777777" w:rsidR="000914C5" w:rsidRPr="005D72F6" w:rsidRDefault="000914C5" w:rsidP="000914C5">
            <w:pPr>
              <w:jc w:val="both"/>
              <w:rPr>
                <w:rFonts w:cstheme="minorHAnsi"/>
                <w:sz w:val="24"/>
                <w:szCs w:val="24"/>
              </w:rPr>
            </w:pPr>
            <w:r w:rsidRPr="005D72F6">
              <w:rPr>
                <w:rFonts w:cstheme="minorHAnsi"/>
                <w:sz w:val="24"/>
                <w:szCs w:val="24"/>
              </w:rPr>
              <w:t>Cada elemento textual se inicia em uma nova página?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5A8E6C1" w14:textId="77777777" w:rsidR="000914C5" w:rsidRDefault="000914C5" w:rsidP="000914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     ) Sim </w:t>
            </w:r>
          </w:p>
          <w:p w14:paraId="0BA94053" w14:textId="77777777" w:rsidR="000914C5" w:rsidRPr="00C90C81" w:rsidRDefault="000914C5" w:rsidP="000914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     ) Não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77156B31" w14:textId="77777777" w:rsidR="000914C5" w:rsidRPr="00C90C81" w:rsidRDefault="000914C5" w:rsidP="000914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00598" w:rsidRPr="00C90C81" w14:paraId="2CDFE5C3" w14:textId="77777777" w:rsidTr="00B4387E">
        <w:tc>
          <w:tcPr>
            <w:tcW w:w="5506" w:type="dxa"/>
            <w:tcBorders>
              <w:left w:val="single" w:sz="18" w:space="0" w:color="auto"/>
            </w:tcBorders>
            <w:shd w:val="clear" w:color="auto" w:fill="D5DCE4" w:themeFill="text2" w:themeFillTint="33"/>
          </w:tcPr>
          <w:p w14:paraId="628F82A4" w14:textId="77777777" w:rsidR="00900598" w:rsidRPr="00CC7EB6" w:rsidRDefault="00900598" w:rsidP="00B4387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22222"/>
                <w:sz w:val="24"/>
                <w:szCs w:val="24"/>
              </w:rPr>
            </w:pPr>
            <w:r w:rsidRPr="00CC7EB6">
              <w:rPr>
                <w:rFonts w:ascii="Calibri" w:hAnsi="Calibri" w:cs="Calibri"/>
                <w:b/>
                <w:bCs/>
                <w:color w:val="222222"/>
                <w:sz w:val="24"/>
                <w:szCs w:val="24"/>
              </w:rPr>
              <w:t>Papel branco</w:t>
            </w:r>
            <w:r w:rsidRPr="00CC7EB6">
              <w:rPr>
                <w:rFonts w:ascii="Calibri" w:hAnsi="Calibri" w:cs="Calibri"/>
                <w:color w:val="222222"/>
                <w:sz w:val="24"/>
                <w:szCs w:val="24"/>
              </w:rPr>
              <w:t>, formato A4 (21 cm x 29,7 cm)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14:paraId="3693C9CF" w14:textId="77777777" w:rsidR="00900598" w:rsidRDefault="00900598" w:rsidP="00B438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     ) Sim </w:t>
            </w:r>
          </w:p>
          <w:p w14:paraId="5EB1EA2E" w14:textId="77777777" w:rsidR="00900598" w:rsidRPr="00C90C81" w:rsidRDefault="00900598" w:rsidP="00B438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     ) Não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D5DCE4" w:themeFill="text2" w:themeFillTint="33"/>
          </w:tcPr>
          <w:p w14:paraId="6A71DAB3" w14:textId="77777777" w:rsidR="00900598" w:rsidRPr="00C90C81" w:rsidRDefault="00900598" w:rsidP="00B438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00598" w:rsidRPr="00C90C81" w14:paraId="2DEC5BEC" w14:textId="77777777" w:rsidTr="00B4387E">
        <w:tc>
          <w:tcPr>
            <w:tcW w:w="5506" w:type="dxa"/>
            <w:tcBorders>
              <w:left w:val="single" w:sz="18" w:space="0" w:color="auto"/>
            </w:tcBorders>
            <w:shd w:val="clear" w:color="auto" w:fill="D5DCE4" w:themeFill="text2" w:themeFillTint="33"/>
          </w:tcPr>
          <w:p w14:paraId="247E306D" w14:textId="77777777" w:rsidR="00900598" w:rsidRPr="00CC7EB6" w:rsidRDefault="00900598" w:rsidP="00B4387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22222"/>
                <w:sz w:val="24"/>
                <w:szCs w:val="24"/>
                <w:lang w:val="en-US"/>
              </w:rPr>
            </w:pPr>
            <w:r w:rsidRPr="00CC7EB6">
              <w:rPr>
                <w:rFonts w:ascii="Calibri" w:hAnsi="Calibri" w:cs="Calibri"/>
                <w:b/>
                <w:bCs/>
                <w:color w:val="222222"/>
                <w:sz w:val="24"/>
                <w:szCs w:val="24"/>
                <w:lang w:val="en-US"/>
              </w:rPr>
              <w:t>Fonte</w:t>
            </w:r>
            <w:r w:rsidRPr="00CC7EB6">
              <w:rPr>
                <w:rFonts w:ascii="Calibri" w:hAnsi="Calibri" w:cs="Calibri"/>
                <w:color w:val="222222"/>
                <w:sz w:val="24"/>
                <w:szCs w:val="24"/>
                <w:lang w:val="en-US"/>
              </w:rPr>
              <w:t xml:space="preserve"> Times New Roman 12 </w:t>
            </w:r>
            <w:proofErr w:type="spellStart"/>
            <w:r w:rsidRPr="00CC7EB6">
              <w:rPr>
                <w:rFonts w:ascii="Calibri" w:hAnsi="Calibri" w:cs="Calibri"/>
                <w:color w:val="222222"/>
                <w:sz w:val="24"/>
                <w:szCs w:val="24"/>
                <w:lang w:val="en-US"/>
              </w:rPr>
              <w:t>ou</w:t>
            </w:r>
            <w:proofErr w:type="spellEnd"/>
            <w:r w:rsidRPr="00CC7EB6">
              <w:rPr>
                <w:rFonts w:ascii="Calibri" w:hAnsi="Calibri" w:cs="Calibri"/>
                <w:color w:val="222222"/>
                <w:sz w:val="24"/>
                <w:szCs w:val="24"/>
                <w:lang w:val="en-US"/>
              </w:rPr>
              <w:t xml:space="preserve"> Arial 11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14:paraId="18147D1F" w14:textId="77777777" w:rsidR="00900598" w:rsidRDefault="00900598" w:rsidP="00B438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     ) Sim </w:t>
            </w:r>
          </w:p>
          <w:p w14:paraId="6510D897" w14:textId="77777777" w:rsidR="00900598" w:rsidRPr="00C90C81" w:rsidRDefault="00900598" w:rsidP="00B438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     ) Não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D5DCE4" w:themeFill="text2" w:themeFillTint="33"/>
          </w:tcPr>
          <w:p w14:paraId="5251F9E3" w14:textId="77777777" w:rsidR="00900598" w:rsidRPr="00C90C81" w:rsidRDefault="00900598" w:rsidP="00B438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00598" w:rsidRPr="00C90C81" w14:paraId="61466A74" w14:textId="77777777" w:rsidTr="00B4387E">
        <w:tc>
          <w:tcPr>
            <w:tcW w:w="5506" w:type="dxa"/>
            <w:tcBorders>
              <w:left w:val="single" w:sz="18" w:space="0" w:color="auto"/>
            </w:tcBorders>
            <w:shd w:val="clear" w:color="auto" w:fill="D5DCE4" w:themeFill="text2" w:themeFillTint="33"/>
          </w:tcPr>
          <w:p w14:paraId="5F8F3A22" w14:textId="77777777" w:rsidR="00900598" w:rsidRPr="00CC7EB6" w:rsidRDefault="00900598" w:rsidP="00B4387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4"/>
                <w:szCs w:val="24"/>
              </w:rPr>
              <w:t>M</w:t>
            </w:r>
            <w:r w:rsidRPr="00CC7EB6">
              <w:rPr>
                <w:rFonts w:ascii="Calibri" w:hAnsi="Calibri" w:cs="Calibri"/>
                <w:b/>
                <w:bCs/>
                <w:color w:val="222222"/>
                <w:sz w:val="24"/>
                <w:szCs w:val="24"/>
              </w:rPr>
              <w:t>argem</w:t>
            </w:r>
            <w:r w:rsidRPr="00CC7EB6">
              <w:rPr>
                <w:rFonts w:ascii="Calibri" w:hAnsi="Calibri" w:cs="Calibri"/>
                <w:color w:val="222222"/>
                <w:sz w:val="24"/>
                <w:szCs w:val="24"/>
              </w:rPr>
              <w:t xml:space="preserve"> </w:t>
            </w:r>
            <w:r w:rsidRPr="00CC7EB6">
              <w:rPr>
                <w:rFonts w:ascii="Calibri" w:hAnsi="Calibri" w:cs="Calibri"/>
                <w:color w:val="222222"/>
                <w:sz w:val="16"/>
                <w:szCs w:val="16"/>
              </w:rPr>
              <w:t>esquerda com 3,0 cm e as demais com 2,0 cm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14:paraId="14B61C8C" w14:textId="77777777" w:rsidR="00900598" w:rsidRDefault="00900598" w:rsidP="00B438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     ) Sim </w:t>
            </w:r>
          </w:p>
          <w:p w14:paraId="2971D372" w14:textId="77777777" w:rsidR="00900598" w:rsidRPr="00C90C81" w:rsidRDefault="00900598" w:rsidP="00B438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     ) Não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D5DCE4" w:themeFill="text2" w:themeFillTint="33"/>
          </w:tcPr>
          <w:p w14:paraId="0EC972D1" w14:textId="77777777" w:rsidR="00900598" w:rsidRPr="00C90C81" w:rsidRDefault="00900598" w:rsidP="00B438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00598" w:rsidRPr="00C90C81" w14:paraId="5A057B89" w14:textId="77777777" w:rsidTr="00B4387E">
        <w:tc>
          <w:tcPr>
            <w:tcW w:w="5506" w:type="dxa"/>
            <w:tcBorders>
              <w:left w:val="single" w:sz="18" w:space="0" w:color="auto"/>
            </w:tcBorders>
            <w:shd w:val="clear" w:color="auto" w:fill="D5DCE4" w:themeFill="text2" w:themeFillTint="33"/>
          </w:tcPr>
          <w:p w14:paraId="656EDCA0" w14:textId="77777777" w:rsidR="00900598" w:rsidRPr="00CC7EB6" w:rsidRDefault="00900598" w:rsidP="00B438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222222"/>
                <w:sz w:val="24"/>
                <w:szCs w:val="24"/>
              </w:rPr>
            </w:pPr>
            <w:r w:rsidRPr="00CC7EB6">
              <w:rPr>
                <w:rFonts w:ascii="Calibri" w:hAnsi="Calibri" w:cs="Calibri"/>
                <w:b/>
                <w:bCs/>
                <w:color w:val="222222"/>
                <w:sz w:val="24"/>
                <w:szCs w:val="24"/>
              </w:rPr>
              <w:t>Espaçamento</w:t>
            </w:r>
            <w:r w:rsidRPr="00CC7EB6">
              <w:rPr>
                <w:rFonts w:ascii="Calibri" w:hAnsi="Calibri" w:cs="Calibri"/>
                <w:color w:val="222222"/>
                <w:sz w:val="24"/>
                <w:szCs w:val="24"/>
              </w:rPr>
              <w:t xml:space="preserve"> </w:t>
            </w:r>
            <w:r w:rsidRPr="00CC7EB6">
              <w:rPr>
                <w:rFonts w:ascii="Calibri" w:hAnsi="Calibri" w:cs="Calibri"/>
                <w:color w:val="222222"/>
                <w:sz w:val="16"/>
                <w:szCs w:val="16"/>
              </w:rPr>
              <w:t>1,5 entre linhas,</w:t>
            </w:r>
            <w:r w:rsidRPr="00CC7EB6">
              <w:rPr>
                <w:rFonts w:ascii="Calibri" w:hAnsi="Calibri" w:cs="Calibri"/>
                <w:color w:val="222222"/>
                <w:sz w:val="24"/>
                <w:szCs w:val="24"/>
              </w:rPr>
              <w:t xml:space="preserve"> </w:t>
            </w:r>
            <w:r w:rsidRPr="00CC7EB6">
              <w:rPr>
                <w:rFonts w:ascii="Calibri" w:hAnsi="Calibri" w:cs="Calibri"/>
                <w:color w:val="222222"/>
                <w:sz w:val="16"/>
                <w:szCs w:val="16"/>
              </w:rPr>
              <w:t>excetuando-se títulos e as legendas das figuras e das tabelas. O recuo da primeira linha de cada parágrafo deve ser 1,25 cm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14:paraId="6912C2F5" w14:textId="77777777" w:rsidR="00900598" w:rsidRDefault="00900598" w:rsidP="00B438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     ) Sim </w:t>
            </w:r>
          </w:p>
          <w:p w14:paraId="0FCE333C" w14:textId="77777777" w:rsidR="00900598" w:rsidRPr="00C90C81" w:rsidRDefault="00900598" w:rsidP="00B438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     ) Não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D5DCE4" w:themeFill="text2" w:themeFillTint="33"/>
          </w:tcPr>
          <w:p w14:paraId="74902C6E" w14:textId="77777777" w:rsidR="00900598" w:rsidRPr="00C90C81" w:rsidRDefault="00900598" w:rsidP="00B438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00598" w:rsidRPr="00C90C81" w14:paraId="4930CEAD" w14:textId="77777777" w:rsidTr="00B4387E">
        <w:tc>
          <w:tcPr>
            <w:tcW w:w="5506" w:type="dxa"/>
            <w:tcBorders>
              <w:left w:val="single" w:sz="18" w:space="0" w:color="auto"/>
            </w:tcBorders>
            <w:shd w:val="clear" w:color="auto" w:fill="D5DCE4" w:themeFill="text2" w:themeFillTint="33"/>
          </w:tcPr>
          <w:p w14:paraId="1F610F1D" w14:textId="77777777" w:rsidR="00900598" w:rsidRPr="000914C5" w:rsidRDefault="00900598" w:rsidP="00B4387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22222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Paginação </w:t>
            </w:r>
            <w:r w:rsidRPr="00D96BDE">
              <w:rPr>
                <w:rFonts w:cstheme="minorHAnsi"/>
                <w:sz w:val="16"/>
                <w:szCs w:val="16"/>
              </w:rPr>
              <w:t>(contar a partir das folhas de rosto/ porém aparecer no canto superior direito a partir da INTRODUÇÃO)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14:paraId="698D84EE" w14:textId="77777777" w:rsidR="00900598" w:rsidRDefault="00900598" w:rsidP="00B438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     ) Sim </w:t>
            </w:r>
          </w:p>
          <w:p w14:paraId="75317D8B" w14:textId="77777777" w:rsidR="00900598" w:rsidRPr="00C90C81" w:rsidRDefault="00900598" w:rsidP="00B438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     ) Não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D5DCE4" w:themeFill="text2" w:themeFillTint="33"/>
          </w:tcPr>
          <w:p w14:paraId="06AA2A98" w14:textId="77777777" w:rsidR="00900598" w:rsidRPr="00C90C81" w:rsidRDefault="00900598" w:rsidP="00B438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00598" w:rsidRPr="00C90C81" w14:paraId="2B31611A" w14:textId="77777777" w:rsidTr="00B4387E">
        <w:tc>
          <w:tcPr>
            <w:tcW w:w="5506" w:type="dxa"/>
            <w:tcBorders>
              <w:left w:val="single" w:sz="18" w:space="0" w:color="auto"/>
            </w:tcBorders>
            <w:shd w:val="clear" w:color="auto" w:fill="D5DCE4" w:themeFill="text2" w:themeFillTint="33"/>
          </w:tcPr>
          <w:p w14:paraId="7075AB4C" w14:textId="77777777" w:rsidR="00900598" w:rsidRPr="00900598" w:rsidRDefault="00900598" w:rsidP="00B4387E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222222"/>
                <w:sz w:val="24"/>
                <w:szCs w:val="24"/>
              </w:rPr>
            </w:pPr>
            <w:r w:rsidRPr="00900598">
              <w:rPr>
                <w:rFonts w:ascii="ArialMT" w:hAnsi="ArialMT" w:cs="ArialMT"/>
                <w:b/>
                <w:bCs/>
                <w:color w:val="222222"/>
                <w:sz w:val="24"/>
                <w:szCs w:val="24"/>
              </w:rPr>
              <w:t>Sistema de citação bibliográfica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14:paraId="6D396463" w14:textId="77777777" w:rsidR="00900598" w:rsidRDefault="00900598" w:rsidP="00B438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     ) Numeradas </w:t>
            </w:r>
          </w:p>
          <w:p w14:paraId="4DCD2BD1" w14:textId="77777777" w:rsidR="00900598" w:rsidRPr="00C90C81" w:rsidRDefault="00900598" w:rsidP="00B438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     ) Autor-ano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D5DCE4" w:themeFill="text2" w:themeFillTint="33"/>
          </w:tcPr>
          <w:p w14:paraId="5316C286" w14:textId="77777777" w:rsidR="00900598" w:rsidRPr="00C90C81" w:rsidRDefault="00900598" w:rsidP="00B438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00598" w:rsidRPr="00C90C81" w14:paraId="38A4FE05" w14:textId="77777777" w:rsidTr="00B4387E">
        <w:tc>
          <w:tcPr>
            <w:tcW w:w="5506" w:type="dxa"/>
            <w:tcBorders>
              <w:left w:val="single" w:sz="18" w:space="0" w:color="auto"/>
            </w:tcBorders>
            <w:shd w:val="clear" w:color="auto" w:fill="D5DCE4" w:themeFill="text2" w:themeFillTint="33"/>
          </w:tcPr>
          <w:p w14:paraId="2066F4CB" w14:textId="77777777" w:rsidR="00900598" w:rsidRDefault="00900598" w:rsidP="00B4387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26B9F">
              <w:rPr>
                <w:rFonts w:cstheme="minorHAnsi"/>
                <w:b/>
                <w:bCs/>
                <w:sz w:val="24"/>
                <w:szCs w:val="24"/>
              </w:rPr>
              <w:t>REFERÊNCIAS BIBLIOGRÁFICAS</w:t>
            </w:r>
          </w:p>
          <w:p w14:paraId="28C9DB20" w14:textId="77777777" w:rsidR="00900598" w:rsidRPr="000914C5" w:rsidRDefault="00900598" w:rsidP="00B4387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222222"/>
                <w:sz w:val="24"/>
                <w:szCs w:val="24"/>
              </w:rPr>
            </w:pPr>
            <w:r w:rsidRPr="00D96BDE">
              <w:rPr>
                <w:rFonts w:cstheme="minorHAnsi"/>
                <w:sz w:val="16"/>
                <w:szCs w:val="16"/>
              </w:rPr>
              <w:t>estão de forma justificada e com espaçamento simples entre linhas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14:paraId="62E82A1F" w14:textId="77777777" w:rsidR="00900598" w:rsidRDefault="00900598" w:rsidP="00B438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     ) Numeradas </w:t>
            </w:r>
          </w:p>
          <w:p w14:paraId="7FA4DCBF" w14:textId="77777777" w:rsidR="00900598" w:rsidRPr="00C90C81" w:rsidRDefault="00900598" w:rsidP="00B438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     ) Alfabética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D5DCE4" w:themeFill="text2" w:themeFillTint="33"/>
          </w:tcPr>
          <w:p w14:paraId="72B58465" w14:textId="77777777" w:rsidR="00900598" w:rsidRPr="00C90C81" w:rsidRDefault="00900598" w:rsidP="00B4387E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1"/>
    </w:tbl>
    <w:p w14:paraId="503B51C7" w14:textId="77777777" w:rsidR="0008348D" w:rsidRDefault="0008348D" w:rsidP="0008348D"/>
    <w:p w14:paraId="0EBD22E0" w14:textId="77777777" w:rsidR="0008348D" w:rsidRDefault="0008348D" w:rsidP="0008348D">
      <w:pPr>
        <w:jc w:val="center"/>
      </w:pPr>
      <w:r>
        <w:t xml:space="preserve">______________, ___ de ______________ </w:t>
      </w:r>
      <w:proofErr w:type="spellStart"/>
      <w:r>
        <w:t>de</w:t>
      </w:r>
      <w:proofErr w:type="spellEnd"/>
      <w:r>
        <w:t xml:space="preserve"> 2024</w:t>
      </w:r>
    </w:p>
    <w:p w14:paraId="08EFAE37" w14:textId="77777777" w:rsidR="0008348D" w:rsidRDefault="0008348D" w:rsidP="0008348D">
      <w:pPr>
        <w:jc w:val="center"/>
        <w:rPr>
          <w:b/>
          <w:bCs/>
          <w:sz w:val="28"/>
          <w:szCs w:val="28"/>
        </w:rPr>
      </w:pPr>
    </w:p>
    <w:p w14:paraId="6DFB285A" w14:textId="77777777" w:rsidR="0008348D" w:rsidRDefault="0008348D" w:rsidP="0008348D">
      <w:pPr>
        <w:jc w:val="center"/>
        <w:rPr>
          <w:b/>
          <w:bCs/>
          <w:sz w:val="28"/>
          <w:szCs w:val="28"/>
        </w:rPr>
      </w:pPr>
    </w:p>
    <w:p w14:paraId="5748039F" w14:textId="77777777" w:rsidR="0008348D" w:rsidRDefault="0008348D" w:rsidP="0008348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</w:t>
      </w:r>
    </w:p>
    <w:p w14:paraId="00BFDF94" w14:textId="77777777" w:rsidR="0008348D" w:rsidRDefault="0008348D" w:rsidP="0008348D">
      <w:pPr>
        <w:jc w:val="center"/>
      </w:pPr>
      <w:r>
        <w:rPr>
          <w:b/>
          <w:bCs/>
          <w:sz w:val="28"/>
          <w:szCs w:val="28"/>
        </w:rPr>
        <w:t>Assinatura do Avaliador</w:t>
      </w:r>
    </w:p>
    <w:p w14:paraId="2D43A148" w14:textId="77777777" w:rsidR="002B2901" w:rsidRDefault="002B2901" w:rsidP="002B2901"/>
    <w:p w14:paraId="4439CFBF" w14:textId="77777777" w:rsidR="00C00888" w:rsidRDefault="00C00888"/>
    <w:sectPr w:rsidR="00C00888" w:rsidSect="00CC24E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3AF62" w14:textId="77777777" w:rsidR="00CB2001" w:rsidRDefault="00CB2001" w:rsidP="00CC24EF">
      <w:pPr>
        <w:spacing w:after="0" w:line="240" w:lineRule="auto"/>
      </w:pPr>
      <w:r>
        <w:separator/>
      </w:r>
    </w:p>
  </w:endnote>
  <w:endnote w:type="continuationSeparator" w:id="0">
    <w:p w14:paraId="69088A52" w14:textId="77777777" w:rsidR="00CB2001" w:rsidRDefault="00CB2001" w:rsidP="00CC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7A7BA" w14:textId="77777777" w:rsidR="00CB2001" w:rsidRDefault="00CB2001" w:rsidP="00CC24EF">
      <w:pPr>
        <w:spacing w:after="0" w:line="240" w:lineRule="auto"/>
      </w:pPr>
      <w:r>
        <w:separator/>
      </w:r>
    </w:p>
  </w:footnote>
  <w:footnote w:type="continuationSeparator" w:id="0">
    <w:p w14:paraId="0682CAE4" w14:textId="77777777" w:rsidR="00CB2001" w:rsidRDefault="00CB2001" w:rsidP="00CC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6D5E2" w14:textId="77777777" w:rsidR="005E6D5E" w:rsidRPr="00327616" w:rsidRDefault="005E6D5E" w:rsidP="005E6D5E">
    <w:pPr>
      <w:pStyle w:val="Cabealho"/>
      <w:jc w:val="center"/>
      <w:rPr>
        <w:rFonts w:asciiTheme="majorHAnsi" w:hAnsiTheme="majorHAnsi" w:cstheme="majorHAnsi"/>
        <w:b/>
        <w:bCs/>
        <w:sz w:val="28"/>
        <w:szCs w:val="28"/>
      </w:rPr>
    </w:pPr>
    <w:bookmarkStart w:id="2" w:name="_Hlk124181081"/>
    <w:r w:rsidRPr="00327616">
      <w:rPr>
        <w:rFonts w:asciiTheme="majorHAnsi" w:hAnsiTheme="majorHAnsi" w:cstheme="majorHAnsi"/>
        <w:b/>
        <w:bCs/>
        <w:noProof/>
        <w:sz w:val="28"/>
        <w:szCs w:val="28"/>
        <w:lang w:val="en-US"/>
      </w:rPr>
      <w:drawing>
        <wp:anchor distT="0" distB="0" distL="114300" distR="114300" simplePos="0" relativeHeight="251659264" behindDoc="1" locked="0" layoutInCell="1" allowOverlap="1" wp14:anchorId="63059E6B" wp14:editId="699B4D6E">
          <wp:simplePos x="0" y="0"/>
          <wp:positionH relativeFrom="margin">
            <wp:align>left</wp:align>
          </wp:positionH>
          <wp:positionV relativeFrom="paragraph">
            <wp:posOffset>-268605</wp:posOffset>
          </wp:positionV>
          <wp:extent cx="895350" cy="883412"/>
          <wp:effectExtent l="0" t="0" r="0" b="0"/>
          <wp:wrapNone/>
          <wp:docPr id="1" name="Imagem 1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um círcul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83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7616">
      <w:rPr>
        <w:rFonts w:asciiTheme="majorHAnsi" w:hAnsiTheme="majorHAnsi" w:cstheme="majorHAnsi"/>
        <w:b/>
        <w:bCs/>
        <w:sz w:val="28"/>
        <w:szCs w:val="28"/>
      </w:rPr>
      <w:t xml:space="preserve">PROGRAMA DE PÓS-GRADUAÇÃO EM BIODIVERSIDADE </w:t>
    </w:r>
  </w:p>
  <w:p w14:paraId="6F17F473" w14:textId="77777777" w:rsidR="005E6D5E" w:rsidRPr="00327616" w:rsidRDefault="005E6D5E" w:rsidP="005E6D5E">
    <w:pPr>
      <w:pStyle w:val="Cabealho"/>
      <w:jc w:val="center"/>
      <w:rPr>
        <w:rFonts w:asciiTheme="majorHAnsi" w:hAnsiTheme="majorHAnsi" w:cstheme="majorHAnsi"/>
        <w:b/>
        <w:bCs/>
        <w:sz w:val="28"/>
        <w:szCs w:val="28"/>
      </w:rPr>
    </w:pPr>
    <w:r w:rsidRPr="00327616">
      <w:rPr>
        <w:rFonts w:asciiTheme="majorHAnsi" w:hAnsiTheme="majorHAnsi" w:cstheme="majorHAnsi"/>
        <w:b/>
        <w:bCs/>
        <w:sz w:val="28"/>
        <w:szCs w:val="28"/>
      </w:rPr>
      <w:t>E BIOTECNOLOGIA – REDE BIONORTE (PPG-BIONORTE)</w:t>
    </w:r>
  </w:p>
  <w:p w14:paraId="0509C635" w14:textId="77777777" w:rsidR="005E6D5E" w:rsidRPr="00327616" w:rsidRDefault="005E6D5E" w:rsidP="005E6D5E">
    <w:pPr>
      <w:pStyle w:val="Cabealho"/>
      <w:jc w:val="center"/>
      <w:rPr>
        <w:rFonts w:asciiTheme="majorHAnsi" w:hAnsiTheme="majorHAnsi" w:cstheme="majorHAnsi"/>
        <w:b/>
        <w:bCs/>
        <w:sz w:val="28"/>
        <w:szCs w:val="28"/>
      </w:rPr>
    </w:pPr>
    <w:r w:rsidRPr="00327616">
      <w:rPr>
        <w:rFonts w:asciiTheme="majorHAnsi" w:hAnsiTheme="majorHAnsi" w:cstheme="majorHAnsi"/>
        <w:b/>
        <w:bCs/>
        <w:sz w:val="28"/>
        <w:szCs w:val="28"/>
      </w:rPr>
      <w:t>COORDENAÇÃO ESTADUAL DO PPG-BIONORTE</w:t>
    </w:r>
  </w:p>
  <w:bookmarkEnd w:id="2"/>
  <w:p w14:paraId="55DF9131" w14:textId="77777777" w:rsidR="00CC24EF" w:rsidRDefault="00CC24EF" w:rsidP="00CC24EF">
    <w:pPr>
      <w:pStyle w:val="Cabealho"/>
      <w:pBdr>
        <w:bottom w:val="single" w:sz="24" w:space="1" w:color="00B050"/>
      </w:pBdr>
      <w:jc w:val="center"/>
    </w:pPr>
  </w:p>
  <w:p w14:paraId="2E31E1EA" w14:textId="77777777" w:rsidR="00CC24EF" w:rsidRDefault="00CC24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22F0"/>
    <w:multiLevelType w:val="hybridMultilevel"/>
    <w:tmpl w:val="14EAD006"/>
    <w:lvl w:ilvl="0" w:tplc="EF7874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84325"/>
    <w:multiLevelType w:val="hybridMultilevel"/>
    <w:tmpl w:val="FA346A1E"/>
    <w:lvl w:ilvl="0" w:tplc="91EEE4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15ABC"/>
    <w:multiLevelType w:val="multilevel"/>
    <w:tmpl w:val="AA946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080"/>
      </w:pPr>
      <w:rPr>
        <w:rFonts w:hint="default"/>
      </w:rPr>
    </w:lvl>
  </w:abstractNum>
  <w:num w:numId="1" w16cid:durableId="378407125">
    <w:abstractNumId w:val="2"/>
  </w:num>
  <w:num w:numId="2" w16cid:durableId="2124492121">
    <w:abstractNumId w:val="1"/>
  </w:num>
  <w:num w:numId="3" w16cid:durableId="53951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01"/>
    <w:rsid w:val="0008348D"/>
    <w:rsid w:val="000914C5"/>
    <w:rsid w:val="0028660E"/>
    <w:rsid w:val="002B2901"/>
    <w:rsid w:val="003226B6"/>
    <w:rsid w:val="003B3A5E"/>
    <w:rsid w:val="003E2FFB"/>
    <w:rsid w:val="00476793"/>
    <w:rsid w:val="0052029C"/>
    <w:rsid w:val="005E6D5E"/>
    <w:rsid w:val="00601883"/>
    <w:rsid w:val="007C0668"/>
    <w:rsid w:val="00900598"/>
    <w:rsid w:val="00945247"/>
    <w:rsid w:val="0098322A"/>
    <w:rsid w:val="00A1259D"/>
    <w:rsid w:val="00B0693A"/>
    <w:rsid w:val="00BF38B1"/>
    <w:rsid w:val="00C00888"/>
    <w:rsid w:val="00C342D2"/>
    <w:rsid w:val="00C72310"/>
    <w:rsid w:val="00CB2001"/>
    <w:rsid w:val="00CC24EF"/>
    <w:rsid w:val="00CC7EB6"/>
    <w:rsid w:val="00D217FA"/>
    <w:rsid w:val="00D96BDE"/>
    <w:rsid w:val="00DD204B"/>
    <w:rsid w:val="00E868B1"/>
    <w:rsid w:val="00E910BE"/>
    <w:rsid w:val="00E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5097"/>
  <w15:chartTrackingRefBased/>
  <w15:docId w15:val="{FC8895B5-55E7-4E8C-938B-75C6B666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9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B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290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C2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24EF"/>
  </w:style>
  <w:style w:type="paragraph" w:styleId="Rodap">
    <w:name w:val="footer"/>
    <w:basedOn w:val="Normal"/>
    <w:link w:val="RodapChar"/>
    <w:uiPriority w:val="99"/>
    <w:unhideWhenUsed/>
    <w:rsid w:val="00CC2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2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50BD4-B9E1-45CE-A941-F1D50952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Bioni Garcia Teles</dc:creator>
  <cp:keywords/>
  <dc:description/>
  <cp:lastModifiedBy>sandro percario</cp:lastModifiedBy>
  <cp:revision>2</cp:revision>
  <dcterms:created xsi:type="dcterms:W3CDTF">2024-06-20T13:31:00Z</dcterms:created>
  <dcterms:modified xsi:type="dcterms:W3CDTF">2024-06-20T13:31:00Z</dcterms:modified>
</cp:coreProperties>
</file>