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20FE" w14:textId="77777777" w:rsidR="00D46C87" w:rsidRPr="008D5A5A" w:rsidRDefault="00D46C87" w:rsidP="006F2D53">
      <w:pPr>
        <w:spacing w:before="240"/>
        <w:jc w:val="center"/>
        <w:rPr>
          <w:b/>
          <w:bCs/>
        </w:rPr>
      </w:pPr>
      <w:r w:rsidRPr="008D5A5A">
        <w:rPr>
          <w:b/>
          <w:bCs/>
        </w:rPr>
        <w:t>ANEXO V</w:t>
      </w:r>
    </w:p>
    <w:p w14:paraId="1F4D6C98" w14:textId="7B8DEECD" w:rsidR="00D46C87" w:rsidRPr="00E63824" w:rsidRDefault="00D46C87" w:rsidP="00D46C87">
      <w:pPr>
        <w:jc w:val="center"/>
        <w:rPr>
          <w:rFonts w:cs="Aharoni"/>
          <w:b/>
          <w:sz w:val="22"/>
          <w:szCs w:val="22"/>
        </w:rPr>
      </w:pPr>
      <w:r w:rsidRPr="00217CE2">
        <w:rPr>
          <w:rFonts w:ascii="Arial" w:hAnsi="Arial" w:cs="Arial"/>
          <w:b/>
          <w:color w:val="222222"/>
          <w:shd w:val="clear" w:color="auto" w:fill="FFFFFF"/>
        </w:rPr>
        <w:t xml:space="preserve">Caro professor, por gentileza responda este Formulário e o encaminhe </w:t>
      </w:r>
      <w:r w:rsidRPr="00C816FF">
        <w:rPr>
          <w:rFonts w:ascii="Arial" w:hAnsi="Arial" w:cs="Arial"/>
          <w:b/>
          <w:color w:val="222222"/>
          <w:shd w:val="clear" w:color="auto" w:fill="FFFFFF"/>
        </w:rPr>
        <w:t xml:space="preserve">para o e-mail da Coordenação </w:t>
      </w:r>
      <w:r w:rsidR="0081564A" w:rsidRPr="00C816FF">
        <w:rPr>
          <w:rFonts w:ascii="Arial" w:hAnsi="Arial" w:cs="Arial"/>
          <w:b/>
          <w:color w:val="222222"/>
          <w:shd w:val="clear" w:color="auto" w:fill="FFFFFF"/>
        </w:rPr>
        <w:t xml:space="preserve">Estadual ao qual está vinculado, com cópia para a Coordenação </w:t>
      </w:r>
      <w:r w:rsidRPr="00C816FF">
        <w:rPr>
          <w:rFonts w:ascii="Arial" w:hAnsi="Arial" w:cs="Arial"/>
          <w:b/>
          <w:color w:val="222222"/>
          <w:shd w:val="clear" w:color="auto" w:fill="FFFFFF"/>
        </w:rPr>
        <w:t>Geral do PPG-BIONORTE (</w:t>
      </w:r>
      <w:hyperlink r:id="rId9" w:history="1">
        <w:r w:rsidRPr="00C816FF">
          <w:rPr>
            <w:rStyle w:val="Hyperlink"/>
            <w:rFonts w:ascii="Arial" w:hAnsi="Arial" w:cs="Arial"/>
            <w:b/>
            <w:shd w:val="clear" w:color="auto" w:fill="FFFFFF"/>
          </w:rPr>
          <w:t>secexecbionorte@ufpa.br</w:t>
        </w:r>
      </w:hyperlink>
      <w:r w:rsidRPr="00C816FF">
        <w:rPr>
          <w:rStyle w:val="Hyperlink"/>
          <w:rFonts w:ascii="Arial" w:hAnsi="Arial" w:cs="Arial"/>
          <w:b/>
          <w:shd w:val="clear" w:color="auto" w:fill="FFFFFF"/>
        </w:rPr>
        <w:t>)</w:t>
      </w:r>
    </w:p>
    <w:p w14:paraId="784BBF29" w14:textId="77777777" w:rsidR="00D46C87" w:rsidRPr="00E63824" w:rsidRDefault="00D46C87" w:rsidP="00D46C87">
      <w:pPr>
        <w:jc w:val="center"/>
        <w:rPr>
          <w:rFonts w:cs="Aharoni"/>
          <w:b/>
          <w:sz w:val="22"/>
          <w:szCs w:val="22"/>
        </w:rPr>
      </w:pPr>
    </w:p>
    <w:p w14:paraId="0CF16DBA" w14:textId="77777777" w:rsidR="00D46C87" w:rsidRPr="00E63824" w:rsidRDefault="00D46C87" w:rsidP="00D46C87">
      <w:pPr>
        <w:shd w:val="clear" w:color="auto" w:fill="FFFFFF"/>
        <w:spacing w:before="240" w:after="240"/>
        <w:jc w:val="both"/>
        <w:rPr>
          <w:rFonts w:ascii="Arial" w:hAnsi="Arial" w:cs="Arial"/>
          <w:color w:val="222222"/>
        </w:rPr>
      </w:pPr>
      <w:r w:rsidRPr="00E63824">
        <w:rPr>
          <w:rFonts w:ascii="Arial" w:hAnsi="Arial" w:cs="Arial"/>
          <w:color w:val="222222"/>
        </w:rPr>
        <w:t>1.  Nome do professor:____________________________________________</w:t>
      </w:r>
    </w:p>
    <w:p w14:paraId="250B265A" w14:textId="77777777" w:rsidR="00D46C87" w:rsidRPr="00E63824" w:rsidRDefault="00D46C87" w:rsidP="00D46C87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E63824">
        <w:rPr>
          <w:rFonts w:ascii="Arial" w:hAnsi="Arial" w:cs="Arial"/>
          <w:color w:val="222222"/>
        </w:rPr>
        <w:t>2. Categoria desejada no PPG-BIONORTE </w:t>
      </w:r>
      <w:r w:rsidRPr="00E63824">
        <w:rPr>
          <w:rFonts w:ascii="Arial" w:hAnsi="Arial" w:cs="Arial"/>
          <w:b/>
          <w:bCs/>
          <w:color w:val="222222"/>
        </w:rPr>
        <w:t>no quadriênio 2025-2029</w:t>
      </w:r>
      <w:r w:rsidRPr="00E63824">
        <w:rPr>
          <w:rFonts w:ascii="Arial" w:hAnsi="Arial" w:cs="Arial"/>
          <w:color w:val="222222"/>
        </w:rPr>
        <w:t xml:space="preserve">: </w:t>
      </w:r>
    </w:p>
    <w:p w14:paraId="37CB23DC" w14:textId="0E8DA160" w:rsidR="00D46C87" w:rsidRPr="00E63824" w:rsidRDefault="00D46C87" w:rsidP="0081564A">
      <w:pPr>
        <w:shd w:val="clear" w:color="auto" w:fill="FFFFFF"/>
        <w:spacing w:line="360" w:lineRule="auto"/>
        <w:jc w:val="center"/>
        <w:rPr>
          <w:rFonts w:ascii="Arial" w:hAnsi="Arial" w:cs="Arial"/>
          <w:color w:val="222222"/>
        </w:rPr>
      </w:pPr>
      <w:r w:rsidRPr="00C816FF">
        <w:rPr>
          <w:rFonts w:ascii="Arial" w:hAnsi="Arial" w:cs="Arial"/>
          <w:color w:val="222222"/>
        </w:rPr>
        <w:t xml:space="preserve">(   ) Permanente </w:t>
      </w:r>
      <w:r w:rsidRPr="00C816FF">
        <w:rPr>
          <w:rFonts w:ascii="Arial" w:hAnsi="Arial" w:cs="Arial"/>
          <w:color w:val="222222"/>
        </w:rPr>
        <w:tab/>
        <w:t>(  ) Colaborador</w:t>
      </w:r>
      <w:r w:rsidR="00B51CD2" w:rsidRPr="00C816FF">
        <w:rPr>
          <w:rFonts w:ascii="Arial" w:hAnsi="Arial" w:cs="Arial"/>
          <w:color w:val="222222"/>
        </w:rPr>
        <w:t xml:space="preserve">    </w:t>
      </w:r>
      <w:r w:rsidR="0081564A" w:rsidRPr="00C816FF">
        <w:rPr>
          <w:rFonts w:ascii="Arial" w:hAnsi="Arial" w:cs="Arial"/>
          <w:color w:val="222222"/>
        </w:rPr>
        <w:t>(  ) Visitante    (  ) Jovem Doutor</w:t>
      </w:r>
      <w:r w:rsidR="0081564A" w:rsidRPr="00E63824">
        <w:rPr>
          <w:rFonts w:ascii="Arial" w:hAnsi="Arial" w:cs="Arial"/>
          <w:color w:val="222222"/>
        </w:rPr>
        <w:t xml:space="preserve">    </w:t>
      </w:r>
    </w:p>
    <w:p w14:paraId="7A58D2AB" w14:textId="13A7C7FE" w:rsidR="00F17280" w:rsidRDefault="004B0EEC" w:rsidP="00C816FF">
      <w:pPr>
        <w:shd w:val="clear" w:color="auto" w:fill="FFFFFF"/>
        <w:spacing w:before="120" w:after="24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Pontuação total em produtos bibliográficos e tecnológicos produzidos no quadriênio anterior somados à produção do ano corrente: ____</w:t>
      </w:r>
      <w:r w:rsidR="0081564A">
        <w:rPr>
          <w:rFonts w:ascii="Arial" w:hAnsi="Arial" w:cs="Arial"/>
          <w:color w:val="222222"/>
        </w:rPr>
        <w:t>__</w:t>
      </w:r>
      <w:r>
        <w:rPr>
          <w:rFonts w:ascii="Arial" w:hAnsi="Arial" w:cs="Arial"/>
          <w:color w:val="222222"/>
        </w:rPr>
        <w:t>___ pontos</w:t>
      </w:r>
      <w:r w:rsidR="00F17280" w:rsidRPr="00E63824">
        <w:rPr>
          <w:rFonts w:ascii="Arial" w:hAnsi="Arial" w:cs="Arial"/>
          <w:color w:val="222222"/>
        </w:rPr>
        <w:t>.</w:t>
      </w:r>
    </w:p>
    <w:p w14:paraId="072B8E9C" w14:textId="4319595F" w:rsidR="00D46C87" w:rsidRDefault="004B0EEC" w:rsidP="00D46C87">
      <w:pPr>
        <w:shd w:val="clear" w:color="auto" w:fill="FFFFFF"/>
        <w:spacing w:before="12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</w:t>
      </w:r>
      <w:r w:rsidR="00D46C87">
        <w:rPr>
          <w:rFonts w:ascii="Arial" w:hAnsi="Arial" w:cs="Arial"/>
          <w:color w:val="222222"/>
        </w:rPr>
        <w:t xml:space="preserve">. </w:t>
      </w:r>
      <w:r w:rsidR="00D46C87" w:rsidRPr="004E4F83">
        <w:rPr>
          <w:rFonts w:ascii="Arial" w:hAnsi="Arial" w:cs="Arial"/>
          <w:color w:val="222222"/>
        </w:rPr>
        <w:t>Caso esteja querendo mudar de categoria, favor justificar: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4B0EEC" w14:paraId="5DE751B9" w14:textId="77777777" w:rsidTr="004B0EEC">
        <w:tc>
          <w:tcPr>
            <w:tcW w:w="8495" w:type="dxa"/>
          </w:tcPr>
          <w:p w14:paraId="2B198644" w14:textId="77777777" w:rsidR="004B0EEC" w:rsidRDefault="004B0EEC" w:rsidP="00D46C87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  <w:p w14:paraId="07369B32" w14:textId="77777777" w:rsidR="0009070B" w:rsidRDefault="0009070B" w:rsidP="00D46C87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  <w:p w14:paraId="1309A2FB" w14:textId="77777777" w:rsidR="0009070B" w:rsidRDefault="0009070B" w:rsidP="00D46C87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  <w:p w14:paraId="6476E489" w14:textId="77777777" w:rsidR="0009070B" w:rsidRDefault="0009070B" w:rsidP="00D46C87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  <w:p w14:paraId="75C33C25" w14:textId="73BE3EAA" w:rsidR="0009070B" w:rsidRDefault="0009070B" w:rsidP="00D46C87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</w:tc>
      </w:tr>
    </w:tbl>
    <w:p w14:paraId="45C709AE" w14:textId="49E4DA05" w:rsidR="00D46C87" w:rsidRPr="004E4F83" w:rsidRDefault="00D46C87" w:rsidP="00D46C87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</w:p>
    <w:p w14:paraId="2FD35F56" w14:textId="73A12E71" w:rsidR="00D46C87" w:rsidRPr="004E4F83" w:rsidRDefault="004B0EEC" w:rsidP="00D46C87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</w:t>
      </w:r>
      <w:r w:rsidR="00D46C87">
        <w:rPr>
          <w:rFonts w:ascii="Arial" w:hAnsi="Arial" w:cs="Arial"/>
          <w:color w:val="222222"/>
        </w:rPr>
        <w:t xml:space="preserve">. </w:t>
      </w:r>
      <w:r w:rsidR="00D46C87" w:rsidRPr="004E4F83">
        <w:rPr>
          <w:rFonts w:ascii="Arial" w:hAnsi="Arial" w:cs="Arial"/>
          <w:color w:val="222222"/>
        </w:rPr>
        <w:t xml:space="preserve">Tempo </w:t>
      </w:r>
      <w:r>
        <w:rPr>
          <w:rFonts w:ascii="Arial" w:hAnsi="Arial" w:cs="Arial"/>
          <w:color w:val="222222"/>
        </w:rPr>
        <w:t>destinado</w:t>
      </w:r>
      <w:r w:rsidR="00D46C87" w:rsidRPr="004E4F83">
        <w:rPr>
          <w:rFonts w:ascii="Arial" w:hAnsi="Arial" w:cs="Arial"/>
          <w:color w:val="222222"/>
        </w:rPr>
        <w:t xml:space="preserve"> às atividades do </w:t>
      </w:r>
      <w:r w:rsidR="00D46C87">
        <w:rPr>
          <w:rFonts w:ascii="Arial" w:hAnsi="Arial" w:cs="Arial"/>
          <w:color w:val="222222"/>
        </w:rPr>
        <w:t>PPBIONORTE</w:t>
      </w:r>
      <w:r w:rsidR="00D46C87" w:rsidRPr="004E4F83">
        <w:rPr>
          <w:rFonts w:ascii="Arial" w:hAnsi="Arial" w:cs="Arial"/>
          <w:color w:val="222222"/>
        </w:rPr>
        <w:t>:</w:t>
      </w:r>
      <w:r w:rsidR="0009070B">
        <w:rPr>
          <w:rFonts w:ascii="Arial" w:hAnsi="Arial" w:cs="Arial"/>
          <w:color w:val="222222"/>
        </w:rPr>
        <w:t xml:space="preserve"> </w:t>
      </w:r>
      <w:r w:rsidR="00D46C87">
        <w:rPr>
          <w:rFonts w:ascii="Arial" w:hAnsi="Arial" w:cs="Arial"/>
          <w:color w:val="222222"/>
        </w:rPr>
        <w:t>________</w:t>
      </w:r>
      <w:r>
        <w:rPr>
          <w:rFonts w:ascii="Arial" w:hAnsi="Arial" w:cs="Arial"/>
          <w:color w:val="222222"/>
        </w:rPr>
        <w:t xml:space="preserve"> horas/semana</w:t>
      </w:r>
    </w:p>
    <w:p w14:paraId="1136DC33" w14:textId="26C66C39" w:rsidR="003F5039" w:rsidRDefault="0009070B" w:rsidP="00D46C87">
      <w:pPr>
        <w:shd w:val="clear" w:color="auto" w:fill="FFFFFF"/>
        <w:spacing w:before="24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</w:t>
      </w:r>
      <w:r w:rsidR="00D46C87">
        <w:rPr>
          <w:rFonts w:ascii="Arial" w:hAnsi="Arial" w:cs="Arial"/>
          <w:color w:val="222222"/>
        </w:rPr>
        <w:t xml:space="preserve">.  </w:t>
      </w:r>
      <w:r w:rsidR="00D46C87" w:rsidRPr="004E4F83">
        <w:rPr>
          <w:rFonts w:ascii="Arial" w:hAnsi="Arial" w:cs="Arial"/>
          <w:color w:val="222222"/>
        </w:rPr>
        <w:t xml:space="preserve">Você ministrou disciplinas no </w:t>
      </w:r>
      <w:r w:rsidR="00D46C87">
        <w:rPr>
          <w:rFonts w:ascii="Arial" w:hAnsi="Arial" w:cs="Arial"/>
          <w:color w:val="222222"/>
        </w:rPr>
        <w:t xml:space="preserve">PPG-BIONORTE </w:t>
      </w:r>
      <w:r w:rsidR="00D46C87" w:rsidRPr="004E4F83">
        <w:rPr>
          <w:rFonts w:ascii="Arial" w:hAnsi="Arial" w:cs="Arial"/>
          <w:b/>
          <w:bCs/>
          <w:color w:val="222222"/>
        </w:rPr>
        <w:t>no período de 20</w:t>
      </w:r>
      <w:r w:rsidR="00D46C87">
        <w:rPr>
          <w:rFonts w:ascii="Arial" w:hAnsi="Arial" w:cs="Arial"/>
          <w:b/>
          <w:bCs/>
          <w:color w:val="222222"/>
        </w:rPr>
        <w:t>21</w:t>
      </w:r>
      <w:r w:rsidR="00D46C87" w:rsidRPr="004E4F83">
        <w:rPr>
          <w:rFonts w:ascii="Arial" w:hAnsi="Arial" w:cs="Arial"/>
          <w:b/>
          <w:bCs/>
          <w:color w:val="222222"/>
        </w:rPr>
        <w:t>-202</w:t>
      </w:r>
      <w:r w:rsidR="00C816FF">
        <w:rPr>
          <w:rFonts w:ascii="Arial" w:hAnsi="Arial" w:cs="Arial"/>
          <w:b/>
          <w:bCs/>
          <w:color w:val="222222"/>
        </w:rPr>
        <w:t>3</w:t>
      </w:r>
      <w:r w:rsidR="00D46C87" w:rsidRPr="004E4F83">
        <w:rPr>
          <w:rFonts w:ascii="Arial" w:hAnsi="Arial" w:cs="Arial"/>
          <w:color w:val="222222"/>
        </w:rPr>
        <w:t>? (   ) Não   ( </w:t>
      </w:r>
      <w:r w:rsidR="00D46C87">
        <w:rPr>
          <w:rFonts w:ascii="Arial" w:hAnsi="Arial" w:cs="Arial"/>
          <w:color w:val="222222"/>
        </w:rPr>
        <w:t xml:space="preserve">  </w:t>
      </w:r>
      <w:r w:rsidR="00D46C87" w:rsidRPr="004E4F83">
        <w:rPr>
          <w:rFonts w:ascii="Arial" w:hAnsi="Arial" w:cs="Arial"/>
          <w:color w:val="222222"/>
        </w:rPr>
        <w:t xml:space="preserve">) Sim. Qual </w:t>
      </w:r>
      <w:r w:rsidR="003F5039">
        <w:rPr>
          <w:rFonts w:ascii="Arial" w:hAnsi="Arial" w:cs="Arial"/>
          <w:color w:val="222222"/>
        </w:rPr>
        <w:t xml:space="preserve">a(s) </w:t>
      </w:r>
      <w:r w:rsidR="00D46C87" w:rsidRPr="004E4F83">
        <w:rPr>
          <w:rFonts w:ascii="Arial" w:hAnsi="Arial" w:cs="Arial"/>
          <w:color w:val="222222"/>
        </w:rPr>
        <w:t>carga</w:t>
      </w:r>
      <w:r w:rsidR="003F5039">
        <w:rPr>
          <w:rFonts w:ascii="Arial" w:hAnsi="Arial" w:cs="Arial"/>
          <w:color w:val="222222"/>
        </w:rPr>
        <w:t>(</w:t>
      </w:r>
      <w:r w:rsidR="00D46C93">
        <w:rPr>
          <w:rFonts w:ascii="Arial" w:hAnsi="Arial" w:cs="Arial"/>
          <w:color w:val="222222"/>
        </w:rPr>
        <w:t>s)</w:t>
      </w:r>
      <w:r w:rsidR="00D46C87" w:rsidRPr="004E4F83">
        <w:rPr>
          <w:rFonts w:ascii="Arial" w:hAnsi="Arial" w:cs="Arial"/>
          <w:color w:val="222222"/>
        </w:rPr>
        <w:t xml:space="preserve"> horária</w:t>
      </w:r>
      <w:r w:rsidR="00D46C93">
        <w:rPr>
          <w:rFonts w:ascii="Arial" w:hAnsi="Arial" w:cs="Arial"/>
          <w:color w:val="222222"/>
        </w:rPr>
        <w:t>(s)</w:t>
      </w:r>
      <w:r w:rsidR="00D46C87" w:rsidRPr="004E4F83">
        <w:rPr>
          <w:rFonts w:ascii="Arial" w:hAnsi="Arial" w:cs="Arial"/>
          <w:color w:val="222222"/>
        </w:rPr>
        <w:t xml:space="preserve">? </w:t>
      </w:r>
      <w:r w:rsidR="00D46C87">
        <w:rPr>
          <w:rFonts w:ascii="Arial" w:hAnsi="Arial" w:cs="Arial"/>
          <w:color w:val="222222"/>
        </w:rPr>
        <w:t>____</w:t>
      </w:r>
      <w:r w:rsidR="003F5039">
        <w:rPr>
          <w:rFonts w:ascii="Arial" w:hAnsi="Arial" w:cs="Arial"/>
          <w:color w:val="222222"/>
        </w:rPr>
        <w:t>__</w:t>
      </w:r>
      <w:r w:rsidR="00D46C93">
        <w:rPr>
          <w:rFonts w:ascii="Arial" w:hAnsi="Arial" w:cs="Arial"/>
          <w:color w:val="222222"/>
        </w:rPr>
        <w:t>____________</w:t>
      </w:r>
      <w:r w:rsidR="003F5039">
        <w:rPr>
          <w:rFonts w:ascii="Arial" w:hAnsi="Arial" w:cs="Arial"/>
          <w:color w:val="222222"/>
        </w:rPr>
        <w:t>___</w:t>
      </w:r>
      <w:r w:rsidR="00D46C87" w:rsidRPr="004E4F83">
        <w:rPr>
          <w:rFonts w:ascii="Arial" w:hAnsi="Arial" w:cs="Arial"/>
          <w:color w:val="222222"/>
        </w:rPr>
        <w:t>__</w:t>
      </w:r>
      <w:r w:rsidR="00D46C87">
        <w:rPr>
          <w:rFonts w:ascii="Arial" w:hAnsi="Arial" w:cs="Arial"/>
          <w:color w:val="222222"/>
        </w:rPr>
        <w:t xml:space="preserve">  </w:t>
      </w:r>
    </w:p>
    <w:p w14:paraId="5AFD427A" w14:textId="4C0C05A9" w:rsidR="00D46C87" w:rsidRPr="004E4F83" w:rsidRDefault="00D46C87" w:rsidP="003F5039">
      <w:pPr>
        <w:shd w:val="clear" w:color="auto" w:fill="FFFFFF"/>
        <w:spacing w:before="1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Em quais semestres?</w:t>
      </w:r>
      <w:r w:rsidR="00D46C9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____</w:t>
      </w:r>
      <w:r w:rsidR="003F5039">
        <w:rPr>
          <w:rFonts w:ascii="Arial" w:hAnsi="Arial" w:cs="Arial"/>
          <w:color w:val="222222"/>
        </w:rPr>
        <w:t>_____________________________________</w:t>
      </w:r>
      <w:r>
        <w:rPr>
          <w:rFonts w:ascii="Arial" w:hAnsi="Arial" w:cs="Arial"/>
          <w:color w:val="222222"/>
        </w:rPr>
        <w:t>____</w:t>
      </w:r>
    </w:p>
    <w:p w14:paraId="40EC332A" w14:textId="1E0D1D29" w:rsidR="00D46C87" w:rsidRPr="004E4F83" w:rsidRDefault="0009070B" w:rsidP="00D46C87">
      <w:pPr>
        <w:shd w:val="clear" w:color="auto" w:fill="FFFFFF"/>
        <w:spacing w:before="24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</w:t>
      </w:r>
      <w:r w:rsidR="00D46C87">
        <w:rPr>
          <w:rFonts w:ascii="Arial" w:hAnsi="Arial" w:cs="Arial"/>
          <w:color w:val="222222"/>
        </w:rPr>
        <w:t xml:space="preserve">. </w:t>
      </w:r>
      <w:r w:rsidR="00D46C87" w:rsidRPr="004E4F83">
        <w:rPr>
          <w:rFonts w:ascii="Arial" w:hAnsi="Arial" w:cs="Arial"/>
          <w:color w:val="222222"/>
        </w:rPr>
        <w:t>Você orientou discentes no P</w:t>
      </w:r>
      <w:r w:rsidR="00D46C87">
        <w:rPr>
          <w:rFonts w:ascii="Arial" w:hAnsi="Arial" w:cs="Arial"/>
          <w:color w:val="222222"/>
        </w:rPr>
        <w:t>PG-BIONORTE</w:t>
      </w:r>
      <w:r w:rsidR="00D46C87" w:rsidRPr="004E4F83">
        <w:rPr>
          <w:rFonts w:ascii="Arial" w:hAnsi="Arial" w:cs="Arial"/>
          <w:color w:val="222222"/>
        </w:rPr>
        <w:t> </w:t>
      </w:r>
      <w:r w:rsidR="00D46C87" w:rsidRPr="004E4F83">
        <w:rPr>
          <w:rFonts w:ascii="Arial" w:hAnsi="Arial" w:cs="Arial"/>
          <w:b/>
          <w:bCs/>
          <w:color w:val="222222"/>
        </w:rPr>
        <w:t>no período de 20</w:t>
      </w:r>
      <w:r w:rsidR="00D46C87">
        <w:rPr>
          <w:rFonts w:ascii="Arial" w:hAnsi="Arial" w:cs="Arial"/>
          <w:b/>
          <w:bCs/>
          <w:color w:val="222222"/>
        </w:rPr>
        <w:t>21</w:t>
      </w:r>
      <w:r w:rsidR="00D46C87" w:rsidRPr="004E4F83">
        <w:rPr>
          <w:rFonts w:ascii="Arial" w:hAnsi="Arial" w:cs="Arial"/>
          <w:b/>
          <w:bCs/>
          <w:color w:val="222222"/>
        </w:rPr>
        <w:t>-202</w:t>
      </w:r>
      <w:r w:rsidR="00C816FF">
        <w:rPr>
          <w:rFonts w:ascii="Arial" w:hAnsi="Arial" w:cs="Arial"/>
          <w:b/>
          <w:bCs/>
          <w:color w:val="222222"/>
        </w:rPr>
        <w:t>3</w:t>
      </w:r>
      <w:r w:rsidR="00D46C87" w:rsidRPr="004E4F83">
        <w:rPr>
          <w:rFonts w:ascii="Arial" w:hAnsi="Arial" w:cs="Arial"/>
          <w:color w:val="222222"/>
        </w:rPr>
        <w:t>? (   ) Não   ( </w:t>
      </w:r>
      <w:r w:rsidR="00D46C87">
        <w:rPr>
          <w:rFonts w:ascii="Arial" w:hAnsi="Arial" w:cs="Arial"/>
          <w:color w:val="222222"/>
        </w:rPr>
        <w:t xml:space="preserve"> </w:t>
      </w:r>
      <w:r w:rsidR="00D46C87" w:rsidRPr="004E4F83">
        <w:rPr>
          <w:rFonts w:ascii="Arial" w:hAnsi="Arial" w:cs="Arial"/>
          <w:color w:val="222222"/>
        </w:rPr>
        <w:t xml:space="preserve"> ) Sim</w:t>
      </w:r>
      <w:r w:rsidR="00D46C93">
        <w:rPr>
          <w:rFonts w:ascii="Arial" w:hAnsi="Arial" w:cs="Arial"/>
          <w:color w:val="222222"/>
        </w:rPr>
        <w:t xml:space="preserve">         Quantos? ____________________________________</w:t>
      </w:r>
    </w:p>
    <w:p w14:paraId="598D9FF0" w14:textId="28E5F219" w:rsidR="00D46C93" w:rsidRDefault="00D46C87" w:rsidP="00D46C87">
      <w:pPr>
        <w:shd w:val="clear" w:color="auto" w:fill="FFFFFF"/>
        <w:spacing w:before="240" w:after="12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8.</w:t>
      </w:r>
      <w:r w:rsidRPr="004E4F83">
        <w:rPr>
          <w:rFonts w:ascii="Arial" w:hAnsi="Arial" w:cs="Arial"/>
          <w:color w:val="222222"/>
        </w:rPr>
        <w:t xml:space="preserve"> Você foi membro de alguma comissão no P</w:t>
      </w:r>
      <w:r>
        <w:rPr>
          <w:rFonts w:ascii="Arial" w:hAnsi="Arial" w:cs="Arial"/>
          <w:color w:val="222222"/>
        </w:rPr>
        <w:t>PG-BIONORTE</w:t>
      </w:r>
      <w:r w:rsidRPr="004E4F83">
        <w:rPr>
          <w:rFonts w:ascii="Arial" w:hAnsi="Arial" w:cs="Arial"/>
          <w:color w:val="222222"/>
        </w:rPr>
        <w:t> </w:t>
      </w:r>
      <w:r w:rsidRPr="004E4F83">
        <w:rPr>
          <w:rFonts w:ascii="Arial" w:hAnsi="Arial" w:cs="Arial"/>
          <w:b/>
          <w:bCs/>
          <w:color w:val="222222"/>
        </w:rPr>
        <w:t>no período de 20</w:t>
      </w:r>
      <w:r>
        <w:rPr>
          <w:rFonts w:ascii="Arial" w:hAnsi="Arial" w:cs="Arial"/>
          <w:b/>
          <w:bCs/>
          <w:color w:val="222222"/>
        </w:rPr>
        <w:t>21</w:t>
      </w:r>
      <w:r w:rsidRPr="004E4F83">
        <w:rPr>
          <w:rFonts w:ascii="Arial" w:hAnsi="Arial" w:cs="Arial"/>
          <w:b/>
          <w:bCs/>
          <w:color w:val="222222"/>
        </w:rPr>
        <w:t>-202</w:t>
      </w:r>
      <w:r w:rsidR="00C816FF">
        <w:rPr>
          <w:rFonts w:ascii="Arial" w:hAnsi="Arial" w:cs="Arial"/>
          <w:b/>
          <w:bCs/>
          <w:color w:val="222222"/>
        </w:rPr>
        <w:t>3</w:t>
      </w:r>
      <w:r w:rsidRPr="004E4F83">
        <w:rPr>
          <w:rFonts w:ascii="Arial" w:hAnsi="Arial" w:cs="Arial"/>
          <w:color w:val="222222"/>
        </w:rPr>
        <w:t>? (   ) Não   ( </w:t>
      </w:r>
      <w:r>
        <w:rPr>
          <w:rFonts w:ascii="Arial" w:hAnsi="Arial" w:cs="Arial"/>
          <w:color w:val="222222"/>
        </w:rPr>
        <w:t xml:space="preserve"> </w:t>
      </w:r>
      <w:r w:rsidRPr="004E4F83">
        <w:rPr>
          <w:rFonts w:ascii="Arial" w:hAnsi="Arial" w:cs="Arial"/>
          <w:color w:val="222222"/>
        </w:rPr>
        <w:t xml:space="preserve"> ) Sim. </w:t>
      </w:r>
    </w:p>
    <w:p w14:paraId="2E08EA80" w14:textId="1EF6A2E1" w:rsidR="00D46C87" w:rsidRDefault="00D46C87" w:rsidP="00D46C93">
      <w:pPr>
        <w:shd w:val="clear" w:color="auto" w:fill="FFFFFF"/>
        <w:spacing w:after="120"/>
        <w:jc w:val="both"/>
        <w:rPr>
          <w:rFonts w:ascii="Arial" w:hAnsi="Arial" w:cs="Arial"/>
          <w:color w:val="222222"/>
        </w:rPr>
      </w:pPr>
      <w:r w:rsidRPr="004E4F83">
        <w:rPr>
          <w:rFonts w:ascii="Arial" w:hAnsi="Arial" w:cs="Arial"/>
          <w:color w:val="222222"/>
        </w:rPr>
        <w:t>Qual</w:t>
      </w:r>
      <w:r w:rsidR="00D46C93">
        <w:rPr>
          <w:rFonts w:ascii="Arial" w:hAnsi="Arial" w:cs="Arial"/>
          <w:color w:val="222222"/>
        </w:rPr>
        <w:t>(is)</w:t>
      </w:r>
      <w:r w:rsidRPr="004E4F83">
        <w:rPr>
          <w:rFonts w:ascii="Arial" w:hAnsi="Arial" w:cs="Arial"/>
          <w:color w:val="222222"/>
        </w:rPr>
        <w:t>? _____</w:t>
      </w:r>
      <w:r>
        <w:rPr>
          <w:rFonts w:ascii="Arial" w:hAnsi="Arial" w:cs="Arial"/>
          <w:color w:val="222222"/>
        </w:rPr>
        <w:t>__</w:t>
      </w:r>
      <w:r w:rsidR="00D46C93">
        <w:rPr>
          <w:rFonts w:ascii="Arial" w:hAnsi="Arial" w:cs="Arial"/>
          <w:color w:val="222222"/>
        </w:rPr>
        <w:t>_______________________</w:t>
      </w:r>
      <w:r>
        <w:rPr>
          <w:rFonts w:ascii="Arial" w:hAnsi="Arial" w:cs="Arial"/>
          <w:color w:val="222222"/>
        </w:rPr>
        <w:t>________________</w:t>
      </w:r>
      <w:r w:rsidRPr="004E4F83">
        <w:rPr>
          <w:rFonts w:ascii="Arial" w:hAnsi="Arial" w:cs="Arial"/>
          <w:color w:val="222222"/>
        </w:rPr>
        <w:t>__________</w:t>
      </w:r>
    </w:p>
    <w:p w14:paraId="5FDD0E69" w14:textId="77777777" w:rsidR="007D4A83" w:rsidRPr="004E4F83" w:rsidRDefault="007D4A83" w:rsidP="00D46C93">
      <w:pPr>
        <w:shd w:val="clear" w:color="auto" w:fill="FFFFFF"/>
        <w:spacing w:after="120"/>
        <w:jc w:val="both"/>
        <w:rPr>
          <w:rFonts w:ascii="Arial" w:hAnsi="Arial" w:cs="Arial"/>
          <w:color w:val="222222"/>
        </w:rPr>
      </w:pPr>
    </w:p>
    <w:p w14:paraId="2718FEA7" w14:textId="77777777" w:rsidR="00D46C87" w:rsidRDefault="00D46C87" w:rsidP="00D46C93">
      <w:pPr>
        <w:pageBreakBefore/>
        <w:shd w:val="clear" w:color="auto" w:fill="FFFFFF"/>
        <w:spacing w:before="360" w:after="1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9.</w:t>
      </w:r>
      <w:r w:rsidRPr="004E4F83">
        <w:rPr>
          <w:rFonts w:ascii="Arial" w:hAnsi="Arial" w:cs="Arial"/>
          <w:color w:val="222222"/>
        </w:rPr>
        <w:t xml:space="preserve"> Escreva a quais outros programas você estará vinculado no quadriênio 202</w:t>
      </w:r>
      <w:r>
        <w:rPr>
          <w:rFonts w:ascii="Arial" w:hAnsi="Arial" w:cs="Arial"/>
          <w:color w:val="222222"/>
        </w:rPr>
        <w:t>5</w:t>
      </w:r>
      <w:r w:rsidRPr="004E4F83">
        <w:rPr>
          <w:rFonts w:ascii="Arial" w:hAnsi="Arial" w:cs="Arial"/>
          <w:color w:val="222222"/>
        </w:rPr>
        <w:t>-202</w:t>
      </w:r>
      <w:r>
        <w:rPr>
          <w:rFonts w:ascii="Arial" w:hAnsi="Arial" w:cs="Arial"/>
          <w:color w:val="222222"/>
        </w:rPr>
        <w:t>9</w:t>
      </w:r>
      <w:r w:rsidRPr="004E4F83">
        <w:rPr>
          <w:rFonts w:ascii="Arial" w:hAnsi="Arial" w:cs="Arial"/>
          <w:color w:val="222222"/>
        </w:rPr>
        <w:t xml:space="preserve"> (e em qual categoria - permanente ou colaborador):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2126"/>
        <w:gridCol w:w="987"/>
      </w:tblGrid>
      <w:tr w:rsidR="0009070B" w:rsidRPr="0009070B" w14:paraId="6A5616A6" w14:textId="77777777" w:rsidTr="0009070B">
        <w:tc>
          <w:tcPr>
            <w:tcW w:w="5382" w:type="dxa"/>
          </w:tcPr>
          <w:p w14:paraId="6DA6AA0E" w14:textId="6FBFCBB0" w:rsidR="0009070B" w:rsidRPr="0009070B" w:rsidRDefault="0009070B" w:rsidP="0009070B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 w:rsidRPr="0009070B">
              <w:rPr>
                <w:rFonts w:ascii="Arial" w:hAnsi="Arial" w:cs="Arial"/>
                <w:b/>
                <w:bCs/>
                <w:color w:val="222222"/>
              </w:rPr>
              <w:t>Nome do Programa/Instituição</w:t>
            </w:r>
          </w:p>
        </w:tc>
        <w:tc>
          <w:tcPr>
            <w:tcW w:w="2126" w:type="dxa"/>
          </w:tcPr>
          <w:p w14:paraId="2DD6CE67" w14:textId="2E707B8E" w:rsidR="0009070B" w:rsidRPr="0009070B" w:rsidRDefault="0009070B" w:rsidP="00E90AB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222222"/>
              </w:rPr>
            </w:pPr>
            <w:r w:rsidRPr="0009070B">
              <w:rPr>
                <w:rFonts w:ascii="Arial" w:hAnsi="Arial" w:cs="Arial"/>
                <w:b/>
                <w:bCs/>
                <w:color w:val="222222"/>
              </w:rPr>
              <w:t>Categoria</w:t>
            </w:r>
          </w:p>
        </w:tc>
        <w:tc>
          <w:tcPr>
            <w:tcW w:w="987" w:type="dxa"/>
          </w:tcPr>
          <w:p w14:paraId="24B90DE0" w14:textId="0CF52E35" w:rsidR="0009070B" w:rsidRPr="0009070B" w:rsidRDefault="0009070B" w:rsidP="0009070B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 w:rsidRPr="0009070B">
              <w:rPr>
                <w:rFonts w:ascii="Arial" w:hAnsi="Arial" w:cs="Arial"/>
                <w:b/>
                <w:bCs/>
                <w:color w:val="222222"/>
              </w:rPr>
              <w:t>Carga Horária</w:t>
            </w:r>
          </w:p>
        </w:tc>
      </w:tr>
      <w:tr w:rsidR="0009070B" w14:paraId="7E16D115" w14:textId="77777777" w:rsidTr="0009070B">
        <w:tc>
          <w:tcPr>
            <w:tcW w:w="5382" w:type="dxa"/>
          </w:tcPr>
          <w:p w14:paraId="7CCCDAEC" w14:textId="77777777" w:rsidR="0009070B" w:rsidRDefault="0009070B" w:rsidP="00D46C87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</w:tc>
        <w:tc>
          <w:tcPr>
            <w:tcW w:w="2126" w:type="dxa"/>
          </w:tcPr>
          <w:p w14:paraId="59F78718" w14:textId="77777777" w:rsidR="0009070B" w:rsidRDefault="0009070B" w:rsidP="00D46C87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</w:tc>
        <w:tc>
          <w:tcPr>
            <w:tcW w:w="987" w:type="dxa"/>
          </w:tcPr>
          <w:p w14:paraId="08068B33" w14:textId="77777777" w:rsidR="0009070B" w:rsidRDefault="0009070B" w:rsidP="00D46C87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</w:tc>
      </w:tr>
      <w:tr w:rsidR="0081564A" w14:paraId="74E2F7BC" w14:textId="77777777" w:rsidTr="00180153">
        <w:tc>
          <w:tcPr>
            <w:tcW w:w="5382" w:type="dxa"/>
          </w:tcPr>
          <w:p w14:paraId="6D27C4DC" w14:textId="77777777" w:rsidR="0081564A" w:rsidRDefault="0081564A" w:rsidP="00180153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</w:tc>
        <w:tc>
          <w:tcPr>
            <w:tcW w:w="2126" w:type="dxa"/>
          </w:tcPr>
          <w:p w14:paraId="29B81D24" w14:textId="77777777" w:rsidR="0081564A" w:rsidRDefault="0081564A" w:rsidP="00180153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</w:tc>
        <w:tc>
          <w:tcPr>
            <w:tcW w:w="987" w:type="dxa"/>
          </w:tcPr>
          <w:p w14:paraId="1742B33D" w14:textId="77777777" w:rsidR="0081564A" w:rsidRDefault="0081564A" w:rsidP="00180153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</w:tc>
      </w:tr>
      <w:tr w:rsidR="0009070B" w14:paraId="1CBF3142" w14:textId="77777777" w:rsidTr="0009070B">
        <w:tc>
          <w:tcPr>
            <w:tcW w:w="5382" w:type="dxa"/>
          </w:tcPr>
          <w:p w14:paraId="4C5FFD40" w14:textId="77777777" w:rsidR="0009070B" w:rsidRDefault="0009070B" w:rsidP="00D46C87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</w:tc>
        <w:tc>
          <w:tcPr>
            <w:tcW w:w="2126" w:type="dxa"/>
          </w:tcPr>
          <w:p w14:paraId="19836C60" w14:textId="77777777" w:rsidR="0009070B" w:rsidRDefault="0009070B" w:rsidP="00D46C87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</w:tc>
        <w:tc>
          <w:tcPr>
            <w:tcW w:w="987" w:type="dxa"/>
          </w:tcPr>
          <w:p w14:paraId="61E15678" w14:textId="77777777" w:rsidR="0009070B" w:rsidRDefault="0009070B" w:rsidP="00D46C87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</w:tc>
      </w:tr>
    </w:tbl>
    <w:p w14:paraId="334B832A" w14:textId="0E9D62F9" w:rsidR="00D46C87" w:rsidRDefault="00D46C87" w:rsidP="00D46C93">
      <w:pPr>
        <w:shd w:val="clear" w:color="auto" w:fill="FFFFFF"/>
        <w:spacing w:before="24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10. Por favor indique 4 produções </w:t>
      </w:r>
      <w:r w:rsidR="00FA23E0">
        <w:rPr>
          <w:rFonts w:ascii="Arial" w:hAnsi="Arial" w:cs="Arial"/>
          <w:color w:val="222222"/>
        </w:rPr>
        <w:t xml:space="preserve">suas de </w:t>
      </w:r>
      <w:r>
        <w:rPr>
          <w:rFonts w:ascii="Arial" w:hAnsi="Arial" w:cs="Arial"/>
          <w:color w:val="222222"/>
        </w:rPr>
        <w:t xml:space="preserve">destaque no </w:t>
      </w:r>
      <w:r w:rsidR="0081564A">
        <w:rPr>
          <w:rFonts w:ascii="Arial" w:hAnsi="Arial" w:cs="Arial"/>
          <w:color w:val="222222"/>
        </w:rPr>
        <w:t>período</w:t>
      </w:r>
      <w:r>
        <w:rPr>
          <w:rFonts w:ascii="Arial" w:hAnsi="Arial" w:cs="Arial"/>
          <w:color w:val="222222"/>
        </w:rPr>
        <w:t xml:space="preserve"> 2021 a 2024, </w:t>
      </w:r>
      <w:r w:rsidRPr="00C816FF">
        <w:rPr>
          <w:rFonts w:ascii="Arial" w:hAnsi="Arial" w:cs="Arial"/>
          <w:color w:val="222222"/>
        </w:rPr>
        <w:t xml:space="preserve">usando como critério, além do </w:t>
      </w:r>
      <w:r w:rsidR="0081564A" w:rsidRPr="00C816FF">
        <w:rPr>
          <w:rFonts w:ascii="Arial" w:hAnsi="Arial" w:cs="Arial"/>
          <w:color w:val="222222"/>
        </w:rPr>
        <w:t xml:space="preserve">extrato </w:t>
      </w:r>
      <w:r w:rsidRPr="00C816FF">
        <w:rPr>
          <w:rFonts w:ascii="Arial" w:hAnsi="Arial" w:cs="Arial"/>
          <w:color w:val="222222"/>
        </w:rPr>
        <w:t>Qualis</w:t>
      </w:r>
      <w:r w:rsidR="0081564A" w:rsidRPr="00C816FF">
        <w:rPr>
          <w:rFonts w:ascii="Arial" w:hAnsi="Arial" w:cs="Arial"/>
          <w:color w:val="222222"/>
        </w:rPr>
        <w:t>,</w:t>
      </w:r>
      <w:r w:rsidRPr="00C816FF">
        <w:rPr>
          <w:rFonts w:ascii="Arial" w:hAnsi="Arial" w:cs="Arial"/>
          <w:color w:val="222222"/>
        </w:rPr>
        <w:t xml:space="preserve"> </w:t>
      </w:r>
      <w:r w:rsidR="0081564A" w:rsidRPr="00C816FF">
        <w:rPr>
          <w:rFonts w:ascii="Arial" w:hAnsi="Arial" w:cs="Arial"/>
          <w:color w:val="222222"/>
        </w:rPr>
        <w:t>que contenham</w:t>
      </w:r>
      <w:r w:rsidRPr="00C816FF">
        <w:rPr>
          <w:rFonts w:ascii="Arial" w:hAnsi="Arial" w:cs="Arial"/>
          <w:color w:val="222222"/>
        </w:rPr>
        <w:t xml:space="preserve"> a participação de discentes</w:t>
      </w:r>
      <w:r w:rsidR="0081564A" w:rsidRPr="00C816FF">
        <w:rPr>
          <w:rFonts w:ascii="Arial" w:hAnsi="Arial" w:cs="Arial"/>
          <w:color w:val="222222"/>
        </w:rPr>
        <w:t xml:space="preserve"> ou </w:t>
      </w:r>
      <w:r w:rsidRPr="00C816FF">
        <w:rPr>
          <w:rFonts w:ascii="Arial" w:hAnsi="Arial" w:cs="Arial"/>
          <w:color w:val="222222"/>
        </w:rPr>
        <w:t>egressos do PPG-BIONORTE como coautores.</w:t>
      </w:r>
    </w:p>
    <w:p w14:paraId="72F3A624" w14:textId="77777777" w:rsidR="00D46C87" w:rsidRDefault="00D46C87" w:rsidP="00D46C87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1121"/>
        <w:gridCol w:w="2416"/>
      </w:tblGrid>
      <w:tr w:rsidR="00D46C87" w:rsidRPr="00266D5A" w14:paraId="1F6330D8" w14:textId="77777777" w:rsidTr="004C2888">
        <w:tc>
          <w:tcPr>
            <w:tcW w:w="421" w:type="dxa"/>
          </w:tcPr>
          <w:p w14:paraId="0839A2A6" w14:textId="77777777" w:rsidR="00D46C87" w:rsidRPr="00266D5A" w:rsidRDefault="00D46C87" w:rsidP="004C2888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</w:rPr>
            </w:pPr>
          </w:p>
        </w:tc>
        <w:tc>
          <w:tcPr>
            <w:tcW w:w="4536" w:type="dxa"/>
          </w:tcPr>
          <w:p w14:paraId="26217F9E" w14:textId="77777777" w:rsidR="00D46C87" w:rsidRPr="00266D5A" w:rsidRDefault="00D46C87" w:rsidP="004C2888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 w:rsidRPr="00266D5A">
              <w:rPr>
                <w:rFonts w:ascii="Arial" w:hAnsi="Arial" w:cs="Arial"/>
                <w:b/>
                <w:bCs/>
                <w:color w:val="222222"/>
              </w:rPr>
              <w:t>Produção</w:t>
            </w:r>
            <w:r>
              <w:rPr>
                <w:rFonts w:ascii="Arial" w:hAnsi="Arial" w:cs="Arial"/>
                <w:b/>
                <w:bCs/>
                <w:color w:val="222222"/>
              </w:rPr>
              <w:t xml:space="preserve"> (citação completa)</w:t>
            </w:r>
          </w:p>
        </w:tc>
        <w:tc>
          <w:tcPr>
            <w:tcW w:w="1121" w:type="dxa"/>
          </w:tcPr>
          <w:p w14:paraId="6E29848C" w14:textId="77777777" w:rsidR="00D46C87" w:rsidRPr="00266D5A" w:rsidRDefault="00D46C87" w:rsidP="004C2888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 w:rsidRPr="00266D5A">
              <w:rPr>
                <w:rFonts w:ascii="Arial" w:hAnsi="Arial" w:cs="Arial"/>
                <w:b/>
                <w:bCs/>
                <w:color w:val="222222"/>
              </w:rPr>
              <w:t>Qualis</w:t>
            </w:r>
          </w:p>
        </w:tc>
        <w:tc>
          <w:tcPr>
            <w:tcW w:w="2416" w:type="dxa"/>
          </w:tcPr>
          <w:p w14:paraId="49CED8E2" w14:textId="39767797" w:rsidR="00D46C87" w:rsidRPr="00266D5A" w:rsidRDefault="00D46C87" w:rsidP="004C2888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 w:rsidRPr="00266D5A">
              <w:rPr>
                <w:rFonts w:ascii="Arial" w:hAnsi="Arial" w:cs="Arial"/>
                <w:b/>
                <w:bCs/>
                <w:color w:val="222222"/>
              </w:rPr>
              <w:t>Aluno/Egresso</w:t>
            </w:r>
            <w:r w:rsidR="00E21BD7">
              <w:rPr>
                <w:rFonts w:ascii="Arial" w:hAnsi="Arial" w:cs="Arial"/>
                <w:b/>
                <w:bCs/>
                <w:color w:val="222222"/>
              </w:rPr>
              <w:t>*</w:t>
            </w:r>
          </w:p>
        </w:tc>
      </w:tr>
      <w:tr w:rsidR="00D46C87" w14:paraId="6EFD75FE" w14:textId="77777777" w:rsidTr="004C2888">
        <w:tc>
          <w:tcPr>
            <w:tcW w:w="421" w:type="dxa"/>
          </w:tcPr>
          <w:p w14:paraId="3B5580AC" w14:textId="77777777" w:rsidR="00D46C87" w:rsidRDefault="00D46C87" w:rsidP="004C2888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4536" w:type="dxa"/>
          </w:tcPr>
          <w:p w14:paraId="5A3614C8" w14:textId="77777777" w:rsidR="00D46C87" w:rsidRDefault="00D46C87" w:rsidP="004C2888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</w:tc>
        <w:tc>
          <w:tcPr>
            <w:tcW w:w="1121" w:type="dxa"/>
          </w:tcPr>
          <w:p w14:paraId="67C835BD" w14:textId="77777777" w:rsidR="00D46C87" w:rsidRDefault="00D46C87" w:rsidP="004C2888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</w:tc>
        <w:tc>
          <w:tcPr>
            <w:tcW w:w="2416" w:type="dxa"/>
          </w:tcPr>
          <w:p w14:paraId="06C281E2" w14:textId="77777777" w:rsidR="00D46C87" w:rsidRDefault="00D46C87" w:rsidP="004C2888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</w:tc>
      </w:tr>
      <w:tr w:rsidR="00D46C87" w14:paraId="7AA033F5" w14:textId="77777777" w:rsidTr="004C2888">
        <w:tc>
          <w:tcPr>
            <w:tcW w:w="421" w:type="dxa"/>
          </w:tcPr>
          <w:p w14:paraId="0CA488A3" w14:textId="77777777" w:rsidR="00D46C87" w:rsidRDefault="00D46C87" w:rsidP="004C2888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4536" w:type="dxa"/>
          </w:tcPr>
          <w:p w14:paraId="1F1A9654" w14:textId="77777777" w:rsidR="00D46C87" w:rsidRDefault="00D46C87" w:rsidP="004C2888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</w:tc>
        <w:tc>
          <w:tcPr>
            <w:tcW w:w="1121" w:type="dxa"/>
          </w:tcPr>
          <w:p w14:paraId="5A05E86F" w14:textId="77777777" w:rsidR="00D46C87" w:rsidRDefault="00D46C87" w:rsidP="004C2888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</w:tc>
        <w:tc>
          <w:tcPr>
            <w:tcW w:w="2416" w:type="dxa"/>
          </w:tcPr>
          <w:p w14:paraId="2FB2D4F3" w14:textId="77777777" w:rsidR="00D46C87" w:rsidRDefault="00D46C87" w:rsidP="004C2888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</w:tc>
      </w:tr>
      <w:tr w:rsidR="00D46C87" w14:paraId="193A0CEA" w14:textId="77777777" w:rsidTr="004C2888">
        <w:tc>
          <w:tcPr>
            <w:tcW w:w="421" w:type="dxa"/>
          </w:tcPr>
          <w:p w14:paraId="6EF63B5B" w14:textId="77777777" w:rsidR="00D46C87" w:rsidRDefault="00D46C87" w:rsidP="004C2888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4536" w:type="dxa"/>
          </w:tcPr>
          <w:p w14:paraId="77500DE9" w14:textId="77777777" w:rsidR="00D46C87" w:rsidRDefault="00D46C87" w:rsidP="004C2888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</w:tc>
        <w:tc>
          <w:tcPr>
            <w:tcW w:w="1121" w:type="dxa"/>
          </w:tcPr>
          <w:p w14:paraId="5532AD96" w14:textId="77777777" w:rsidR="00D46C87" w:rsidRDefault="00D46C87" w:rsidP="004C2888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</w:tc>
        <w:tc>
          <w:tcPr>
            <w:tcW w:w="2416" w:type="dxa"/>
          </w:tcPr>
          <w:p w14:paraId="143A3CC5" w14:textId="77777777" w:rsidR="00D46C87" w:rsidRDefault="00D46C87" w:rsidP="004C2888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</w:tc>
      </w:tr>
      <w:tr w:rsidR="00D46C87" w14:paraId="3E32255D" w14:textId="77777777" w:rsidTr="004C2888">
        <w:tc>
          <w:tcPr>
            <w:tcW w:w="421" w:type="dxa"/>
          </w:tcPr>
          <w:p w14:paraId="630E1B16" w14:textId="77777777" w:rsidR="00D46C87" w:rsidRDefault="00D46C87" w:rsidP="004C2888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</w:t>
            </w:r>
          </w:p>
        </w:tc>
        <w:tc>
          <w:tcPr>
            <w:tcW w:w="4536" w:type="dxa"/>
          </w:tcPr>
          <w:p w14:paraId="2F321008" w14:textId="77777777" w:rsidR="00D46C87" w:rsidRDefault="00D46C87" w:rsidP="004C2888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</w:tc>
        <w:tc>
          <w:tcPr>
            <w:tcW w:w="1121" w:type="dxa"/>
          </w:tcPr>
          <w:p w14:paraId="2E9DD21B" w14:textId="77777777" w:rsidR="00D46C87" w:rsidRDefault="00D46C87" w:rsidP="004C2888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</w:tc>
        <w:tc>
          <w:tcPr>
            <w:tcW w:w="2416" w:type="dxa"/>
          </w:tcPr>
          <w:p w14:paraId="77922F6B" w14:textId="77777777" w:rsidR="00D46C87" w:rsidRDefault="00D46C87" w:rsidP="004C2888">
            <w:pPr>
              <w:spacing w:line="360" w:lineRule="auto"/>
              <w:jc w:val="both"/>
              <w:rPr>
                <w:rFonts w:ascii="Arial" w:hAnsi="Arial" w:cs="Arial"/>
                <w:color w:val="222222"/>
              </w:rPr>
            </w:pPr>
          </w:p>
        </w:tc>
      </w:tr>
    </w:tbl>
    <w:p w14:paraId="24D0469D" w14:textId="561F2C37" w:rsidR="00D46C87" w:rsidRPr="004E4F83" w:rsidRDefault="00E21BD7" w:rsidP="00E21BD7">
      <w:pPr>
        <w:shd w:val="clear" w:color="auto" w:fill="FFFFFF"/>
        <w:spacing w:before="1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* exclusivamente para Alunos/Egressos do PPG-BIONORTE (mencionar o nome e a categoria).</w:t>
      </w:r>
    </w:p>
    <w:p w14:paraId="6531C91A" w14:textId="77777777" w:rsidR="00D46C87" w:rsidRDefault="00D46C87" w:rsidP="00D46C87">
      <w:pPr>
        <w:spacing w:line="360" w:lineRule="auto"/>
        <w:ind w:firstLine="9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</w:t>
      </w:r>
    </w:p>
    <w:p w14:paraId="41FCE301" w14:textId="47A18324" w:rsidR="00D46C87" w:rsidRDefault="00D46C87" w:rsidP="00D46C87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Data: </w:t>
      </w:r>
      <w:r w:rsidR="004A7FE9">
        <w:rPr>
          <w:rFonts w:ascii="Arial" w:eastAsia="Arial" w:hAnsi="Arial" w:cs="Arial"/>
        </w:rPr>
        <w:t>_</w:t>
      </w:r>
      <w:r w:rsidR="0081564A">
        <w:rPr>
          <w:rFonts w:ascii="Arial" w:eastAsia="Arial" w:hAnsi="Arial" w:cs="Arial"/>
        </w:rPr>
        <w:t>_</w:t>
      </w:r>
      <w:r w:rsidR="004A7FE9">
        <w:rPr>
          <w:rFonts w:ascii="Arial" w:eastAsia="Arial" w:hAnsi="Arial" w:cs="Arial"/>
        </w:rPr>
        <w:t>__/</w:t>
      </w:r>
      <w:r w:rsidR="0081564A">
        <w:rPr>
          <w:rFonts w:ascii="Arial" w:eastAsia="Arial" w:hAnsi="Arial" w:cs="Arial"/>
        </w:rPr>
        <w:t>1</w:t>
      </w:r>
      <w:r w:rsidR="00F63DA0">
        <w:rPr>
          <w:rFonts w:ascii="Arial" w:eastAsia="Arial" w:hAnsi="Arial" w:cs="Arial"/>
        </w:rPr>
        <w:t>2</w:t>
      </w:r>
      <w:r w:rsidR="004A7FE9">
        <w:rPr>
          <w:rFonts w:ascii="Arial" w:eastAsia="Arial" w:hAnsi="Arial" w:cs="Arial"/>
        </w:rPr>
        <w:t>/202</w:t>
      </w:r>
      <w:r w:rsidR="0081564A">
        <w:rPr>
          <w:rFonts w:ascii="Arial" w:eastAsia="Arial" w:hAnsi="Arial" w:cs="Arial"/>
        </w:rPr>
        <w:t>3</w:t>
      </w:r>
    </w:p>
    <w:p w14:paraId="1D9D812C" w14:textId="77777777" w:rsidR="00D46C87" w:rsidRDefault="00D46C87" w:rsidP="00D46C87">
      <w:pPr>
        <w:spacing w:line="360" w:lineRule="auto"/>
        <w:jc w:val="both"/>
        <w:rPr>
          <w:rFonts w:ascii="Arial" w:eastAsia="Arial" w:hAnsi="Arial" w:cs="Arial"/>
        </w:rPr>
      </w:pPr>
    </w:p>
    <w:p w14:paraId="15D98C2A" w14:textId="77777777" w:rsidR="00D46C87" w:rsidRDefault="00D46C87" w:rsidP="00D46C87">
      <w:pPr>
        <w:spacing w:line="360" w:lineRule="auto"/>
        <w:jc w:val="both"/>
        <w:rPr>
          <w:rFonts w:ascii="Arial" w:eastAsia="Arial" w:hAnsi="Arial" w:cs="Arial"/>
        </w:rPr>
      </w:pPr>
    </w:p>
    <w:p w14:paraId="55E2DA95" w14:textId="77777777" w:rsidR="00D46C87" w:rsidRDefault="00D46C87" w:rsidP="00D46C87">
      <w:pPr>
        <w:spacing w:line="360" w:lineRule="auto"/>
        <w:jc w:val="both"/>
        <w:rPr>
          <w:rFonts w:ascii="Arial" w:eastAsia="Arial" w:hAnsi="Arial" w:cs="Arial"/>
        </w:rPr>
      </w:pPr>
    </w:p>
    <w:p w14:paraId="7AE87039" w14:textId="77777777" w:rsidR="00D46C87" w:rsidRDefault="00D46C87" w:rsidP="00D46C87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Assinatura: _________________________________</w:t>
      </w:r>
    </w:p>
    <w:p w14:paraId="422642B4" w14:textId="77777777" w:rsidR="00D46C87" w:rsidRPr="00ED4C63" w:rsidRDefault="00D46C87" w:rsidP="00D46C87"/>
    <w:p w14:paraId="2A2C8947" w14:textId="77777777" w:rsidR="00D46C87" w:rsidRPr="00BC3560" w:rsidRDefault="00D46C87">
      <w:pPr>
        <w:spacing w:before="60" w:after="60"/>
        <w:jc w:val="center"/>
        <w:rPr>
          <w:rFonts w:ascii="Arial" w:eastAsia="Arial" w:hAnsi="Arial" w:cs="Arial"/>
          <w:sz w:val="20"/>
          <w:szCs w:val="20"/>
        </w:rPr>
      </w:pPr>
    </w:p>
    <w:sectPr w:rsidR="00D46C87" w:rsidRPr="00BC3560" w:rsidSect="008967B8">
      <w:headerReference w:type="default" r:id="rId10"/>
      <w:pgSz w:w="11907" w:h="16840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B89E" w14:textId="77777777" w:rsidR="008967B8" w:rsidRDefault="008967B8">
      <w:r>
        <w:separator/>
      </w:r>
    </w:p>
  </w:endnote>
  <w:endnote w:type="continuationSeparator" w:id="0">
    <w:p w14:paraId="14DA97E0" w14:textId="77777777" w:rsidR="008967B8" w:rsidRDefault="0089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2337" w14:textId="77777777" w:rsidR="008967B8" w:rsidRDefault="008967B8">
      <w:r>
        <w:separator/>
      </w:r>
    </w:p>
  </w:footnote>
  <w:footnote w:type="continuationSeparator" w:id="0">
    <w:p w14:paraId="7C735E26" w14:textId="77777777" w:rsidR="008967B8" w:rsidRDefault="00896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09B5" w14:textId="01969F54" w:rsidR="00B0683F" w:rsidRDefault="00023458">
    <w:pPr>
      <w:pBdr>
        <w:top w:val="nil"/>
        <w:left w:val="nil"/>
        <w:bottom w:val="single" w:sz="18" w:space="1" w:color="006900"/>
        <w:right w:val="nil"/>
        <w:between w:val="nil"/>
      </w:pBdr>
      <w:tabs>
        <w:tab w:val="center" w:pos="4419"/>
        <w:tab w:val="right" w:pos="8838"/>
      </w:tabs>
      <w:ind w:right="74" w:hanging="851"/>
      <w:rPr>
        <w:rFonts w:ascii="Arial Narrow" w:eastAsia="Arial Narrow" w:hAnsi="Arial Narrow" w:cs="Arial Narrow"/>
        <w:b/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97A93FD" wp14:editId="364D4C70">
              <wp:simplePos x="0" y="0"/>
              <wp:positionH relativeFrom="column">
                <wp:posOffset>415290</wp:posOffset>
              </wp:positionH>
              <wp:positionV relativeFrom="paragraph">
                <wp:posOffset>172852</wp:posOffset>
              </wp:positionV>
              <wp:extent cx="5002637" cy="1404620"/>
              <wp:effectExtent l="0" t="0" r="7620" b="635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263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125C2" w14:textId="77777777" w:rsidR="00023458" w:rsidRPr="0074363A" w:rsidRDefault="00023458" w:rsidP="0002345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4363A">
                            <w:rPr>
                              <w:b/>
                              <w:bCs/>
                            </w:rPr>
                            <w:t>PROGRAMA DE PÓS-GRADUAÇÃO EM BIODIVERSIDADE E BIOTECNOLOGIA – REDE BIONORTE (PPG-BIONORTE)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697A93F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2.7pt;margin-top:13.6pt;width:393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X4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Eiz2fL91ecSYpN5/l8OUtjyUTxfN2hD58UdCwaJUeaaoIXhwcfYjmieE6Jr3kwut5qY5KD&#10;u2pjkB0EKWCbVurgVZqxrC/5zWK2SMgW4v0kjk4HUqjRXcmv87hGzUQ6Pto6pQShzWhTJcae+ImU&#10;jOSEoRooMfJUQX0kphBGJdLPIaMF/MNZTyosuf+9F6g4M58tsX0znc+jbJMzX1wRNQwvI9VlRFhJ&#10;UCUPnI3mJiSpJx7cHU1lqxNfL5WcaiV1JRpPPyHK99JPWS//df0EAAD//wMAUEsDBBQABgAIAAAA&#10;IQBSxVba3gAAAAkBAAAPAAAAZHJzL2Rvd25yZXYueG1sTI/NTsMwEITvSLyDtUjcqENI2ijEqSoq&#10;LhyQKEj06MabOCL+ke2m4e1ZTnDb3RnNftNsFzOxGUMcnRVwv8qAoe2cGu0g4OP9+a4CFpO0Sk7O&#10;ooBvjLBtr68aWSt3sW84H9LAKMTGWgrQKfma89hpNDKunEdLWu+CkYnWMHAV5IXCzcTzLFtzI0dL&#10;H7T0+KSx+zqcjYBPo0e1D6/HXk3z/qXflX4JXojbm2X3CCzhkv7M8ItP6NAS08mdrYpsErAuC3IK&#10;yDc5MNKr8oGGEx2KqgDeNvx/g/YHAAD//wMAUEsBAi0AFAAGAAgAAAAhALaDOJL+AAAA4QEAABMA&#10;AAAAAAAAAAAAAAAAAAAAAFtDb250ZW50X1R5cGVzXS54bWxQSwECLQAUAAYACAAAACEAOP0h/9YA&#10;AACUAQAACwAAAAAAAAAAAAAAAAAvAQAAX3JlbHMvLnJlbHNQSwECLQAUAAYACAAAACEAfeZV+A4C&#10;AAD3AwAADgAAAAAAAAAAAAAAAAAuAgAAZHJzL2Uyb0RvYy54bWxQSwECLQAUAAYACAAAACEAUsVW&#10;2t4AAAAJAQAADwAAAAAAAAAAAAAAAABoBAAAZHJzL2Rvd25yZXYueG1sUEsFBgAAAAAEAAQA8wAA&#10;AHMFAAAAAA==&#10;" stroked="f">
              <v:textbox style="mso-fit-shape-to-text:t">
                <w:txbxContent>
                  <w:p w14:paraId="452125C2" w14:textId="77777777" w:rsidR="00023458" w:rsidRPr="0074363A" w:rsidRDefault="00023458" w:rsidP="00023458">
                    <w:pPr>
                      <w:jc w:val="center"/>
                      <w:rPr>
                        <w:b/>
                        <w:bCs/>
                      </w:rPr>
                    </w:pPr>
                    <w:r w:rsidRPr="0074363A">
                      <w:rPr>
                        <w:b/>
                        <w:bCs/>
                      </w:rPr>
                      <w:t>PROGRAMA DE PÓS-GRADUAÇÃO EM BIODIVERSIDADE E BIOTECNOLOGIA – REDE BIONORTE (PPG-BIONORTE)</w:t>
                    </w:r>
                  </w:p>
                </w:txbxContent>
              </v:textbox>
            </v:shape>
          </w:pict>
        </mc:Fallback>
      </mc:AlternateContent>
    </w:r>
    <w:r w:rsidR="00745567">
      <w:rPr>
        <w:rFonts w:ascii="Arial" w:eastAsia="Arial" w:hAnsi="Arial" w:cs="Arial"/>
        <w:color w:val="000000"/>
        <w:sz w:val="28"/>
        <w:szCs w:val="28"/>
      </w:rPr>
      <w:object w:dxaOrig="1980" w:dyaOrig="1845" w14:anchorId="2B812F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71.95pt;height:67.35pt;mso-width-percent:0;mso-height-percent:0;mso-width-percent:0;mso-height-percent:0">
          <v:imagedata r:id="rId1" o:title=""/>
        </v:shape>
        <o:OLEObject Type="Embed" ProgID="MSPhotoEd.3" ShapeID="_x0000_i1025" DrawAspect="Content" ObjectID="_176728808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B44"/>
    <w:multiLevelType w:val="multilevel"/>
    <w:tmpl w:val="A33487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3305"/>
    <w:multiLevelType w:val="multilevel"/>
    <w:tmpl w:val="C1288F92"/>
    <w:lvl w:ilvl="0">
      <w:start w:val="1"/>
      <w:numFmt w:val="upperRoman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574E9C"/>
    <w:multiLevelType w:val="multilevel"/>
    <w:tmpl w:val="161C9A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B200C"/>
    <w:multiLevelType w:val="multilevel"/>
    <w:tmpl w:val="4F666014"/>
    <w:lvl w:ilvl="0">
      <w:start w:val="1"/>
      <w:numFmt w:val="bullet"/>
      <w:lvlText w:val="●"/>
      <w:lvlJc w:val="left"/>
      <w:pPr>
        <w:ind w:left="4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A47B35"/>
    <w:multiLevelType w:val="multilevel"/>
    <w:tmpl w:val="E3F24328"/>
    <w:lvl w:ilvl="0">
      <w:start w:val="1"/>
      <w:numFmt w:val="bullet"/>
      <w:lvlText w:val="●"/>
      <w:lvlJc w:val="left"/>
      <w:pPr>
        <w:ind w:left="4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4" w:hanging="360"/>
      </w:pPr>
      <w:rPr>
        <w:rFonts w:ascii="Noto Sans Symbols" w:eastAsia="Noto Sans Symbols" w:hAnsi="Noto Sans Symbols" w:cs="Noto Sans Symbols"/>
      </w:rPr>
    </w:lvl>
  </w:abstractNum>
  <w:num w:numId="1" w16cid:durableId="1815247244">
    <w:abstractNumId w:val="3"/>
  </w:num>
  <w:num w:numId="2" w16cid:durableId="1367680927">
    <w:abstractNumId w:val="2"/>
  </w:num>
  <w:num w:numId="3" w16cid:durableId="947010519">
    <w:abstractNumId w:val="0"/>
  </w:num>
  <w:num w:numId="4" w16cid:durableId="809326435">
    <w:abstractNumId w:val="1"/>
  </w:num>
  <w:num w:numId="5" w16cid:durableId="480924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3F"/>
    <w:rsid w:val="00023458"/>
    <w:rsid w:val="00033B55"/>
    <w:rsid w:val="00047E41"/>
    <w:rsid w:val="00057581"/>
    <w:rsid w:val="00064A7D"/>
    <w:rsid w:val="0009070B"/>
    <w:rsid w:val="00094A3B"/>
    <w:rsid w:val="000A31E6"/>
    <w:rsid w:val="000D182E"/>
    <w:rsid w:val="000D4BAE"/>
    <w:rsid w:val="000E5080"/>
    <w:rsid w:val="00114AF2"/>
    <w:rsid w:val="00122917"/>
    <w:rsid w:val="00123F7E"/>
    <w:rsid w:val="001267D6"/>
    <w:rsid w:val="001330CE"/>
    <w:rsid w:val="001739B3"/>
    <w:rsid w:val="001D3870"/>
    <w:rsid w:val="001E398B"/>
    <w:rsid w:val="001E5D5F"/>
    <w:rsid w:val="002462AF"/>
    <w:rsid w:val="00273139"/>
    <w:rsid w:val="00291991"/>
    <w:rsid w:val="002A5A55"/>
    <w:rsid w:val="002B0B17"/>
    <w:rsid w:val="002D33D9"/>
    <w:rsid w:val="002D45C0"/>
    <w:rsid w:val="002F5866"/>
    <w:rsid w:val="003078B8"/>
    <w:rsid w:val="00311E28"/>
    <w:rsid w:val="00337129"/>
    <w:rsid w:val="00350F91"/>
    <w:rsid w:val="0035260A"/>
    <w:rsid w:val="00357A4B"/>
    <w:rsid w:val="00375E37"/>
    <w:rsid w:val="00387DB4"/>
    <w:rsid w:val="003C18DA"/>
    <w:rsid w:val="003E35FA"/>
    <w:rsid w:val="003F5039"/>
    <w:rsid w:val="00414ED8"/>
    <w:rsid w:val="00416CC9"/>
    <w:rsid w:val="00431F2E"/>
    <w:rsid w:val="004321F1"/>
    <w:rsid w:val="00453F49"/>
    <w:rsid w:val="00476A9A"/>
    <w:rsid w:val="004A7FE9"/>
    <w:rsid w:val="004B0EEC"/>
    <w:rsid w:val="004F4D80"/>
    <w:rsid w:val="00510D96"/>
    <w:rsid w:val="00583888"/>
    <w:rsid w:val="005943F0"/>
    <w:rsid w:val="005F07F0"/>
    <w:rsid w:val="005F18AA"/>
    <w:rsid w:val="00612B3F"/>
    <w:rsid w:val="006431C5"/>
    <w:rsid w:val="00670AD5"/>
    <w:rsid w:val="006A1507"/>
    <w:rsid w:val="006F2D53"/>
    <w:rsid w:val="007114C8"/>
    <w:rsid w:val="00745567"/>
    <w:rsid w:val="00745611"/>
    <w:rsid w:val="00753D91"/>
    <w:rsid w:val="00762337"/>
    <w:rsid w:val="0076443E"/>
    <w:rsid w:val="00771EE0"/>
    <w:rsid w:val="00772103"/>
    <w:rsid w:val="0078386A"/>
    <w:rsid w:val="007C006B"/>
    <w:rsid w:val="007C5305"/>
    <w:rsid w:val="007C7294"/>
    <w:rsid w:val="007D4A83"/>
    <w:rsid w:val="007D6727"/>
    <w:rsid w:val="0081564A"/>
    <w:rsid w:val="00842CAE"/>
    <w:rsid w:val="00857FAB"/>
    <w:rsid w:val="008644AC"/>
    <w:rsid w:val="00866498"/>
    <w:rsid w:val="008967B8"/>
    <w:rsid w:val="008A00C2"/>
    <w:rsid w:val="008A3E94"/>
    <w:rsid w:val="0093331A"/>
    <w:rsid w:val="00962864"/>
    <w:rsid w:val="00970F1E"/>
    <w:rsid w:val="00984112"/>
    <w:rsid w:val="00987623"/>
    <w:rsid w:val="00990E17"/>
    <w:rsid w:val="009950FD"/>
    <w:rsid w:val="009A41C2"/>
    <w:rsid w:val="009B3EE6"/>
    <w:rsid w:val="009B6B4A"/>
    <w:rsid w:val="009C3225"/>
    <w:rsid w:val="009D3745"/>
    <w:rsid w:val="00A219FD"/>
    <w:rsid w:val="00A24295"/>
    <w:rsid w:val="00A30F69"/>
    <w:rsid w:val="00A50A28"/>
    <w:rsid w:val="00A603F3"/>
    <w:rsid w:val="00A60DE4"/>
    <w:rsid w:val="00A82BEC"/>
    <w:rsid w:val="00AF1B06"/>
    <w:rsid w:val="00B0119B"/>
    <w:rsid w:val="00B05358"/>
    <w:rsid w:val="00B0683F"/>
    <w:rsid w:val="00B10B4F"/>
    <w:rsid w:val="00B145BD"/>
    <w:rsid w:val="00B314E8"/>
    <w:rsid w:val="00B41183"/>
    <w:rsid w:val="00B51CD2"/>
    <w:rsid w:val="00B746D1"/>
    <w:rsid w:val="00BA41E2"/>
    <w:rsid w:val="00BC3560"/>
    <w:rsid w:val="00BE0F03"/>
    <w:rsid w:val="00BE4576"/>
    <w:rsid w:val="00C00059"/>
    <w:rsid w:val="00C32ABB"/>
    <w:rsid w:val="00C816FF"/>
    <w:rsid w:val="00CA0823"/>
    <w:rsid w:val="00CD0B08"/>
    <w:rsid w:val="00CF5C19"/>
    <w:rsid w:val="00D05CB4"/>
    <w:rsid w:val="00D46C87"/>
    <w:rsid w:val="00D46C93"/>
    <w:rsid w:val="00D52BB0"/>
    <w:rsid w:val="00D60D70"/>
    <w:rsid w:val="00D63C28"/>
    <w:rsid w:val="00D65094"/>
    <w:rsid w:val="00D67461"/>
    <w:rsid w:val="00DA20BF"/>
    <w:rsid w:val="00DB7FBE"/>
    <w:rsid w:val="00DE666B"/>
    <w:rsid w:val="00E013D7"/>
    <w:rsid w:val="00E21BD7"/>
    <w:rsid w:val="00E46367"/>
    <w:rsid w:val="00E63824"/>
    <w:rsid w:val="00E77366"/>
    <w:rsid w:val="00E90AB2"/>
    <w:rsid w:val="00E97ACD"/>
    <w:rsid w:val="00EA4B4E"/>
    <w:rsid w:val="00EC297C"/>
    <w:rsid w:val="00EF36BE"/>
    <w:rsid w:val="00F144D8"/>
    <w:rsid w:val="00F17280"/>
    <w:rsid w:val="00F217BD"/>
    <w:rsid w:val="00F63DA0"/>
    <w:rsid w:val="00F720C9"/>
    <w:rsid w:val="00F73794"/>
    <w:rsid w:val="00FA23E0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94829"/>
  <w15:docId w15:val="{A1FB9ED5-F0F4-471F-A091-52FBFD0B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B55"/>
    <w:rPr>
      <w:lang w:eastAsia="pt-B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7464D1"/>
    <w:pPr>
      <w:jc w:val="center"/>
    </w:pPr>
    <w:rPr>
      <w:rFonts w:ascii="Arial" w:hAnsi="Arial"/>
      <w:b/>
      <w:bCs/>
      <w:sz w:val="28"/>
    </w:rPr>
  </w:style>
  <w:style w:type="paragraph" w:styleId="Cabealho">
    <w:name w:val="header"/>
    <w:aliases w:val=" Char"/>
    <w:basedOn w:val="Normal"/>
    <w:link w:val="CabealhoChar"/>
    <w:rsid w:val="00077EF9"/>
    <w:pPr>
      <w:tabs>
        <w:tab w:val="center" w:pos="4419"/>
        <w:tab w:val="right" w:pos="8838"/>
      </w:tabs>
    </w:pPr>
    <w:rPr>
      <w:rFonts w:ascii="Arial" w:hAnsi="Arial"/>
      <w:sz w:val="28"/>
    </w:rPr>
  </w:style>
  <w:style w:type="character" w:customStyle="1" w:styleId="CabealhoChar">
    <w:name w:val="Cabeçalho Char"/>
    <w:aliases w:val=" Char Char"/>
    <w:link w:val="Cabealho"/>
    <w:rsid w:val="00077EF9"/>
    <w:rPr>
      <w:sz w:val="28"/>
      <w:szCs w:val="24"/>
      <w:lang w:val="pt-BR" w:eastAsia="pt-BR" w:bidi="ar-SA"/>
    </w:rPr>
  </w:style>
  <w:style w:type="paragraph" w:styleId="Rodap">
    <w:name w:val="footer"/>
    <w:basedOn w:val="Normal"/>
    <w:link w:val="RodapChar"/>
    <w:rsid w:val="00077EF9"/>
    <w:pPr>
      <w:tabs>
        <w:tab w:val="center" w:pos="4419"/>
        <w:tab w:val="right" w:pos="8838"/>
      </w:tabs>
    </w:pPr>
    <w:rPr>
      <w:rFonts w:ascii="Arial" w:hAnsi="Arial"/>
      <w:sz w:val="28"/>
      <w:szCs w:val="20"/>
    </w:rPr>
  </w:style>
  <w:style w:type="character" w:styleId="Hyperlink">
    <w:name w:val="Hyperlink"/>
    <w:rsid w:val="00077EF9"/>
    <w:rPr>
      <w:color w:val="0000FF"/>
      <w:u w:val="single"/>
    </w:rPr>
  </w:style>
  <w:style w:type="paragraph" w:styleId="Corpodetexto">
    <w:name w:val="Body Text"/>
    <w:aliases w:val=" Char1"/>
    <w:basedOn w:val="Normal"/>
    <w:link w:val="CorpodetextoChar"/>
    <w:rsid w:val="00077EF9"/>
    <w:pPr>
      <w:spacing w:line="360" w:lineRule="auto"/>
      <w:jc w:val="both"/>
    </w:pPr>
    <w:rPr>
      <w:rFonts w:ascii="Arial" w:hAnsi="Arial"/>
      <w:sz w:val="28"/>
    </w:rPr>
  </w:style>
  <w:style w:type="character" w:customStyle="1" w:styleId="CorpodetextoChar">
    <w:name w:val="Corpo de texto Char"/>
    <w:aliases w:val=" Char1 Char"/>
    <w:link w:val="Corpodetexto"/>
    <w:rsid w:val="00077EF9"/>
    <w:rPr>
      <w:sz w:val="28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7464D1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rsid w:val="00C60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link w:val="Pr-formataoHTML"/>
    <w:rsid w:val="00CE15E3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rsid w:val="005833D8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BF4A6D"/>
    <w:rPr>
      <w:rFonts w:ascii="Cambria" w:eastAsia="Cambria" w:hAnsi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">
    <w:name w:val="Rodapé Char"/>
    <w:link w:val="Rodap"/>
    <w:rsid w:val="00B62CBF"/>
    <w:rPr>
      <w:rFonts w:ascii="Arial" w:hAnsi="Arial"/>
      <w:sz w:val="28"/>
      <w:lang w:eastAsia="pt-BR"/>
    </w:rPr>
  </w:style>
  <w:style w:type="paragraph" w:styleId="PargrafodaLista">
    <w:name w:val="List Paragraph"/>
    <w:basedOn w:val="Normal"/>
    <w:uiPriority w:val="72"/>
    <w:qFormat/>
    <w:rsid w:val="00491CBD"/>
    <w:pPr>
      <w:ind w:left="720"/>
      <w:contextualSpacing/>
    </w:pPr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1A61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61B4"/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61B4"/>
    <w:rPr>
      <w:rFonts w:ascii="Arial" w:hAnsi="Arial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61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61B4"/>
    <w:rPr>
      <w:rFonts w:ascii="Arial" w:hAnsi="Arial"/>
      <w:b/>
      <w:bCs/>
      <w:lang w:eastAsia="pt-BR"/>
    </w:rPr>
  </w:style>
  <w:style w:type="paragraph" w:styleId="Reviso">
    <w:name w:val="Revision"/>
    <w:hidden/>
    <w:uiPriority w:val="99"/>
    <w:semiHidden/>
    <w:rsid w:val="00E06EAD"/>
    <w:rPr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3462B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F21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cexecbionorte@ufp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zCLbebmclpKL+jtI5lzyHD6+Q==">AMUW2mVRLyuU9sBvuT8S2f89Ny80gxViSH9i3oudFMwwsCTLUs7yAW8WLu9v35oljwekSBTP6daJUOn8LreoOV5VJGbcg7D/Kr8ZAf3d5y+QvXAIMoUjyO+cMv5CqiwrvbG6wiowuITAr20KNsgxDgDPfwK+44Je6ccImk2dGjKOKCAj06mze8AcfzNsJji4gjUhpbRUNgp5Rs8woVC7w+rZkLSq7ObOAmxF60VSHJylc3zTJvgK8l8PN+F630/e43Fg+p2duh9ZHpb/gNw5+cilvts+Ec/oMkvYUPGHUJgmBQmjjsbWKp6r9fXp2WAlVSpYOH0YxJLSNcidSX8hYiq+BRCf+Ri0aG88k/HNCGi6T6AJGKnlfgvaSzQBcWtIyKen6cAKy/PgPY/tbE0s2SDqT35Ydjw6tRA9IL+KnYFYAD6krxAU3hg+7VO3Im9ZOsDueB7BeA0Q0bLEMS/5Lek9SOkECevbCscx0+M2ZEVLa4kBdB4kzkiP0nVg5+fH6r0xtqRw3BFsCPK6iUzZ9xOxYUXYvMs1lu+O1B7bj8C3K8xKzwdWfCGTgZ//OIMc6piOgIEAk9LsZgNy+jIomkLNLwZ+0bNSzpAwE014RM3/NpkHRZjjPH9cxavPHGy4BFFgvI6GPUeK7gwDgg5vkw9HNL6/FFpSCZEQC6oSskwlUCEMTt75XXawMjwgJNGWdRbu7txQ+DvTJjRd1HIUiDDAC9aR4ElH3CUn1G+Tp4OoZvztjNrA6w27607woP0zpDlab8YlmF+2vKOye4FkgKdzc2ZMs87dt+8O9MID5DkK1QKPdLxOLNMjCuaqiJCIJIGP7Ko+fS8kgsBoRi85f+CgM2x6j8549BA0/+Jg5RuiNVa5etAXSEvVnnMH7C7ylaBldzbffh8BC69Kkw/S3AT2HmIxp5/6Ddc1LnS+mEjjCECDaMQAkB9HzrbDvRiXkbQY8xjU6hONXgV6T4Lsys+WdQu6McaNtd9bIU4zrHieTgDeVsQIFCG73hvxyVuAMQywFla9WcLZys48lpEfqZc6IIBxy9jpUOOaFy/uUnpM7C9hkcjIrnOGGt7Ih6wap5HXSdN4OADxg7sIvmHe687UCUg9PR48K5qLhz327iwfmziiNxUEJeB6GKKEhd4W1BLnwoVLz609AVW7bwgYt9G59q1eur1fWrNC1zhf48/dyFm9/6478hzasEDftxVgR8rh7OCjvjvxvTeZ8F7UNgXCCFm+3pO+O/c4wljuSeHaceu8nTH3a/STJSr4TvZcOo7bTMtwTBUZotG+wx1zXpY0keySMN4+MB+OnckSWgdIRs6V0uWCDTR3AMo/iQ0onQyyaNJVDxFUYnKUlG4BwIRhvNOhJHccKkycMh8YrzRm9wC48RmdT8QA8JLQ7jQkLa+HOyXuYiIpUqGw7SJBNAcmiUuyhQB9YpA7HM5qA2J6dUc/tNSWcmWYPDAfKXw1GHj734yB5aHQZTyMe8hNjWt87B/aVdoBdfpuG5bL7VdP9cZ4uXhUq/xeSwYDpySsymr+a7H0BmorZH1G/ESOJwZMaqEfKKVQqufL3CCFasw0yg1zKMWlmha6LRsD2u+SLKDH04wnkgIeg3XNhhVSQYYwJSvkSP3J5TKAUrqoFDimVmaJ2FYgaRY+XizB6nq4E5mQ3thF82DL3+vY1TXVTvMagLOMjf9S73WefrglIbC0AvebdpF3oPTiwBQFt9CAoyXZbVL9r5uuC6B529gDaaLfBIjmCNmFdtCtRvmuX0ojWeLE93l5q6NrG8kgPw/AP0lSJ9we1nPNy5pz6tFh+3RWMzLGNC+wT1bN3NsBW+ef/IH0aH+FpNrN7xdXqLqCn3PwjisW4tHt211jvy/zQICL+jTiEH1RnGgcY+cbsRAnZKLFrdLUhq1+6g2FZiomxggkTL5pi3UFaKzRN+swu+eFwpNM3jXbjeKj2R4/3SR0/a7uQJuzK/y4AACOiLKNiIKB+/YOSHkCUgSueb6hMkwa/8DTu8Q2iP329IhWQ0jv9AdtGyIIXUws7mSd4XVW0hUvSGwAoSaRMFJbcuVY0695uAywiGrWyV+1d/I2XUVUiRdOdolIRzyZzYUOXC8F8LrqLM2tHf7jo+Oz6o+9pqwO7QW8m6jrs7H7vjc2mZ7ErCdBgKXS7vvC6XMyTASANvqOmlWcVQATmRJpRaRU29OsYHrQeBNkofLUN65EGymgCLR32x5/cMHTEZq1cTGPiY1tkiM1+QbyuoWhHmlesxe6qvjSlp8cwgqyDShUv8WO6gqyTrHkeeZatgritHhuFUV10wH0xeG/vacr6ws0DGzQI6qlFi5ArUU/3BE9eXOCQBEl2COe9I1nU0PVVBS8RwkwKYAVEP//U31LWwyc7dNU8nte7ANm/PGFHVai7grVmL3G1f11Efr0hFLTOCptkmie0+NA3wnP6k8aITAZevstNrHZv+Fv6CiBV4i6J8kVnXbExjRF7KzxjtP4M5dt29tCRt1PXikLVEi3l3aunc5xJP/SAhX/TPBwLijPygYVYqWUZu8956vI2SeApznsgSaKsxdz0aEqxl7vytfsv4eVbXkDY8b8Qlcx0DS3ZDCQP535ojQklTfuh/puqOtzTAO5ZccozHcMSs6Cw1mlA+GO87EKAXMamQv9MrbG46xiDZmm1/K0oPrj4lgay+mmfgQMhJVrfLebdczTi6ZqaPnlvNuWVkVE/5ws7TAc2aoZMgZWegxrE1stZgaoVsykUotqOdoyoZv6DVtnV+YaimDbmVWfEnHddjKi+z37a1e+63TMzuBj+jykbBNRj05dMOa+OD4JF4ztoeQeFWP/dsIVpr+j95l26rqoF8+cep0t8e03R5WhBbQYQWb7BX73RxYx5F2urT1Hai9Q9h+BU3YXstOqXYmEOXOJo0Vus1XzoPEfEshp9Wvc/JM7+TispqH+FXc0XrXBayLq+ssONx78pQHByIE7Jt0llY8yBmvcAmTRduvwQ9+Y5VjYNGXv7j1QQ8Fk0spHgJf7bqjXrx2Qfn+NIJOtLPknxsESr65QrNeoFA8dzVIAnHE1T8vc4vuW9y3ZOGPbpyj+x6UjJ6oOU0o3ei097hq7vDWqWP6GLE1ph3yqMJE5sYaO5sIKJxrHpQ9d91bHrCra6jplJSk67UfI1OfhHHSC2I176QJutIfqlHkVayQvud4PirElr23b0TuyHknmdRu1pmM8DBJrPrTpBW/O3k9gRBPXqer07H1jpZuZZ7yFpowirXuP6Ro56Ypy4UmGPMI/nm67VR98AM3dwf1c+EZt3BYtSU0DPwi5oHFQiIs85HX4IE3ETicBM299zQv/Sr8Go+e43mfEMdAzRDhFyvpwzysprj6727RucIMzmCEAApRS7I52c1Pp3oESAmWbQNox28rHxvdhXORix6afuhHIlYadqAlIuOvobWbyGJAZBbAcx6BK0n2qlXIvU4ipnJNSvD+ODMKtuKLBrHqWgspIqgYGw0hyqirThV/bu2Gqhah206yCSrXgem8jDduSuo2K+VMseuNQiuE/mfBilWuP6qHVzeBwX/aBsDE8L+WIiW0OERtxofapCJllwaflfD/Cewpgoxma0tTJBvzow6vAl2mRN5z0qoXvA/RYR8DnBsWXolqcOTNBCk3aoAlcMnoFW67rpsf+ncLioZ58/qr2c/95zumBNPefxUMOqX9YOKJwUe6Els79o/Otqb0AzS06B6JVpaLlFp32GJ0Ue3bfHFv7w0rjnPydAPPtXbIE8T3qEjMLThFzyyfDJKFDiK5mk98ZyZ7pyfwTQZQOs+MFC/JHb9aCHKSa0/wvGtE77NuACQWy49iGQo0s0GO5fJIVI37hXUMlCpes+kexO57Qjujr4m7inNz2uqZPxHc9JKeJHLSWBnLVL+Kr5bmMntc5YPc4L6MypNTZyaWy7blWzWoiyk7ejLj7iOruxvyq08xtAbey4rXjJ2Ck9n0SOYC9m/ZobwT6+vjBSXZgIEnurMv+TxI10K3xy0sKVuHCpBQNrHF+7OpB5F+KfJwVY98sCx1zlT66wh1lRv9KRmE70vCmdRW1jAdD2VIinUyxqpcgISSj+DVtmOz1cE1SS8DXFix8D1FkTCKYJQejV7csAkIGy0JJfuQvB1qn8IU2h90JfWSKoonhtN6nnq6HshUo9Dv4JBdljRUxXLZDqfiwXP33Gbz4NvUeqYPMpPoFKAHVxKsbXc9CBKTh9zTnSWf+ZSrPvjOLAjGPWPRR2J3FRADXMQKJod6bcLSCFVY6s3sdxTGhy8DA1Pyv38GCdl5dsu4meMQkbI1HpCAv1rm7Q75w1VCXDVnlsLcHF5+XqIV9fKTGIKxk+OXydR2Sb0Zk7J22K+Ml6U59pucuaX3kLmljVf0kBsVkFKJJN77S7iR0r9/029AZMNysYPzvkkt77P2NRn5cBWx1uG+TKkZKxdTbiZ88LeoRB2edMKO2L+AgsgIsURgO+Tc378VSi6f5LF8hVE2qQ8q1lTR3TEl7GWWtUSmVYT/FXCX8lny7DwH8z6tckg3hX8kX274jGJQ9o89NtQ9gCZrvzMJiHbsL306v71gH1vNmZwubHuMcoK7GDF/z9b49IoY/4HVT23S2SrY7aYiG/IY6/3qyGuMWyEiyphMfk9h1vZW7toJWFp1AYss940IuFd9AY5at8RDp1ZtL3ldE0YKxNe5gnAJd7nrCW1tP+o279KWRTIb6LEtF9cDZVq7243qinKnPPbYthSFi/CcL97/QcIwhHyd412uu/aTH0TlMv5QORr3CYso6uBDXi5iGPXK1/C7W+wH44OGwKD9kmeEkO5pXMh7RUtgj1oEwl6AFoiTGASopai7RBzWYIAt/6o9pNbQBwn2Myxy39Kwu+D/YYN+lti3zeJxWT4I9PyYyjVXA50SOKTgEXE+EqC0Toh8OhIgKZEck0dZIrns/eKsGllgRBhpJCbJBRNVs/0+Zp5HrSkd/M+Hb1QtgiY9cPRajhBySnxfl+lp9v1xStaBkPxLCKQIZqywgw30TSYyeo6tLqQIwe5/cMBK1YcWvFR9HEAzcgv4B4pf2+uZD6jztQIKQjn4OfXEoOFrQZFBiDmPgjG0dwJepjtc+vVo+ICBMI0LQ0LrMbYs5j7lo9GJ/ij8c0jNBYzLxhzSjDF2BQdI5YCRzVbsACUrmOcjpytMvoJZmnc8Q1G8z/ys2j78NHVxV+xOH3JiQ8PRdqErtZ3veiQeEg96ljGAoNfo5RGkEQ9n/pbHd3MskJn/sn52zWA5K0XX4Uh3CGpQr+uziH9OxBp6gYUA85a5kXGJ9+CnD9z8F7VH9GFGJguX4GjZxd3Sjl57fn/FjcBIGv9a6RP/nnvmvhTpcwBYAP9xGtHdzwseAGR5ldXV+iJ94beiTi7WPl8S40iayjtOABBvcR5rw8Gwwu7bX5iSv6rwLDjQ4Cvo+Nbu14DWk6aXdO/yUwdaOy9tQOzMu5CslQlSf++P5OG2unsceQkr0InIH/YAX3bcq4VoqyRDdkGQvR3oqNpGrF/7y/z1k3/RUTyqU5fyWCx5A4/DEpqdvGhWOAmoERKoCcAuYF0K4OlhIGMQKFrlAw0tXxAhp2uyhRv23TLXoaLm3WUfMKheHx2Hn935kdiSmYBu1r16ZCzob05UCla4T9vGYiGS+T/Qv+l/pFiR3cHFsVWD4Dil57ZoSWx334Hv4BmVb5E0ibpeq6gLcqqwnycT7ehU2VnBZEkGNPYvKG3WBXlRDzIvsaGMS6b2hhIf31/YvKQoVBvVmedjY48rZP602QQ8dTZO794P9Pl9Regb9ArUkwbVdFMJfABK6lDxGRgKHZfOleW4hwECE12gGNrVQY7x9qvefRb+oolvM/D+6cesC7UCPyqQhFzWmbrhR2Nd8i1vp1YM4iK2WQBrPVr6beBWMPZRcopW8D5vAmvwqy1rbGV1xhmiLT0cuXUA8lsTEFh8IDt++Q64wV2QLvmScKgbHV0GzxAlz0i4MUYefPajeVyJ+OObgVmTFHMFi+Yw2lS8yTNt2pdy7EtXWmV5lz1GE29VOeC8ddKryM+abjOU1SUlfXVjW4TCgyp3zVZDHN9sSORXkj9q9W1YhcmYD/HH0OszuJL/qw78M+5Pqp9zkSJCR3SU/BfizqHVsNxY1NFCFZrU/J1esjQTLZ62JcNJTOZF4sNGQHVQ/417qudL+4esdetazTmaIpSmlJmM3rHylXsxBh7VDDxUYFGIDLF37SBKHVcoz7fAo4tPcQL0eypa+VGFMfEIhbr+6ewYjqt3dixeqYN8V2vykfRiwwiX1pARn+HTKQxdRsLiZ3vYFjfjy+QnIUJrkph2rbA6mjEPh0J35CefyyP43dZYIJ/JhDyBAkIYyqcw14gdd3KPSA5cuf3xT28MXWVWyCSJfjAoJ6a/ZW5x+TxHUjrh8eJ30Eb6u2OaSqkJHeWI=</go:docsCustomData>
</go:gDocsCustomXmlDataStorage>
</file>

<file path=customXml/itemProps1.xml><?xml version="1.0" encoding="utf-8"?>
<ds:datastoreItem xmlns:ds="http://schemas.openxmlformats.org/officeDocument/2006/customXml" ds:itemID="{A52B68E6-F6FC-476C-9F29-10C044BFF4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GAB_REITOR</dc:creator>
  <cp:lastModifiedBy>sandro percario</cp:lastModifiedBy>
  <cp:revision>2</cp:revision>
  <cp:lastPrinted>2022-05-16T12:36:00Z</cp:lastPrinted>
  <dcterms:created xsi:type="dcterms:W3CDTF">2024-01-20T23:34:00Z</dcterms:created>
  <dcterms:modified xsi:type="dcterms:W3CDTF">2024-01-20T23:34:00Z</dcterms:modified>
</cp:coreProperties>
</file>