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B66C" w14:textId="77777777" w:rsidR="00B0683F" w:rsidRPr="00BC3560" w:rsidRDefault="00745567">
      <w:pPr>
        <w:jc w:val="center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ANEXO II</w:t>
      </w:r>
    </w:p>
    <w:p w14:paraId="0B723DDB" w14:textId="77777777" w:rsidR="00B0683F" w:rsidRPr="00BC3560" w:rsidRDefault="00745567">
      <w:pPr>
        <w:jc w:val="center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FORMULÁRIO PARA CREDENCIAMENTO DOCENTE</w:t>
      </w:r>
    </w:p>
    <w:tbl>
      <w:tblPr>
        <w:tblStyle w:val="a0"/>
        <w:tblW w:w="1006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3119"/>
        <w:gridCol w:w="568"/>
        <w:gridCol w:w="991"/>
        <w:gridCol w:w="925"/>
        <w:gridCol w:w="284"/>
        <w:gridCol w:w="68"/>
        <w:gridCol w:w="283"/>
        <w:gridCol w:w="851"/>
        <w:gridCol w:w="1491"/>
        <w:gridCol w:w="493"/>
        <w:gridCol w:w="992"/>
      </w:tblGrid>
      <w:tr w:rsidR="00B0683F" w:rsidRPr="00BC3560" w14:paraId="1319008E" w14:textId="77777777" w:rsidTr="009C3225">
        <w:trPr>
          <w:trHeight w:val="276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799"/>
          </w:tcPr>
          <w:p w14:paraId="38BBAE43" w14:textId="77777777" w:rsidR="00B0683F" w:rsidRPr="00BC3560" w:rsidRDefault="00745567">
            <w:pPr>
              <w:tabs>
                <w:tab w:val="left" w:pos="90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BC3560">
              <w:rPr>
                <w:rFonts w:ascii="Arial" w:hAnsi="Arial" w:cs="Arial"/>
                <w:b/>
                <w:sz w:val="20"/>
                <w:szCs w:val="20"/>
                <w:shd w:val="clear" w:color="auto" w:fill="C2D69B"/>
              </w:rPr>
              <w:t>Identificação do candidato</w:t>
            </w:r>
            <w:r w:rsidRPr="00BC3560">
              <w:rPr>
                <w:rFonts w:ascii="Arial" w:hAnsi="Arial" w:cs="Arial"/>
                <w:b/>
                <w:sz w:val="20"/>
                <w:szCs w:val="20"/>
                <w:shd w:val="clear" w:color="auto" w:fill="C2D69B"/>
              </w:rPr>
              <w:tab/>
            </w:r>
          </w:p>
        </w:tc>
      </w:tr>
      <w:tr w:rsidR="00B0683F" w:rsidRPr="00BC3560" w14:paraId="26158928" w14:textId="77777777" w:rsidTr="009C3225">
        <w:trPr>
          <w:trHeight w:val="230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149D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Nome completo: </w:t>
            </w:r>
          </w:p>
          <w:p w14:paraId="791E9A62" w14:textId="77777777" w:rsidR="00B0683F" w:rsidRPr="00BC3560" w:rsidRDefault="00B06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83F" w:rsidRPr="00BC3560" w14:paraId="4C0FBB3C" w14:textId="77777777" w:rsidTr="00C816FF">
        <w:trPr>
          <w:trHeight w:val="3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7835" w14:textId="77777777" w:rsidR="00B0683F" w:rsidRPr="00BC3560" w:rsidRDefault="00745567">
            <w:pPr>
              <w:rPr>
                <w:rFonts w:ascii="Arial" w:hAnsi="Arial" w:cs="Arial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5754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Org Exp: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15B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21E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B0683F" w:rsidRPr="00BC3560" w14:paraId="665AA972" w14:textId="77777777" w:rsidTr="00C816FF">
        <w:trPr>
          <w:trHeight w:val="418"/>
        </w:trPr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C85D" w14:textId="77777777" w:rsidR="00B0683F" w:rsidRPr="00BC3560" w:rsidRDefault="00745567">
            <w:pPr>
              <w:rPr>
                <w:rFonts w:ascii="Arial" w:hAnsi="Arial" w:cs="Arial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49EA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Sexo: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D58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</w:tr>
      <w:tr w:rsidR="00B0683F" w:rsidRPr="00BC3560" w14:paraId="22B521B8" w14:textId="77777777" w:rsidTr="009C3225">
        <w:trPr>
          <w:trHeight w:val="410"/>
        </w:trPr>
        <w:tc>
          <w:tcPr>
            <w:tcW w:w="6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3684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Naturalidade: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90C1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Nacionalidade:</w:t>
            </w:r>
          </w:p>
        </w:tc>
      </w:tr>
      <w:tr w:rsidR="00B0683F" w:rsidRPr="00BC3560" w14:paraId="0D72DE4A" w14:textId="77777777" w:rsidTr="009C3225">
        <w:trPr>
          <w:trHeight w:val="70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B95"/>
          </w:tcPr>
          <w:p w14:paraId="19DB4F03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II. Endereço</w:t>
            </w:r>
          </w:p>
        </w:tc>
      </w:tr>
      <w:tr w:rsidR="00B0683F" w:rsidRPr="00BC3560" w14:paraId="41AF8035" w14:textId="77777777" w:rsidTr="00C816FF">
        <w:trPr>
          <w:trHeight w:val="412"/>
        </w:trPr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7934" w14:textId="77777777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Rua/</w:t>
            </w:r>
            <w:proofErr w:type="spellStart"/>
            <w:r w:rsidRPr="00BC3560">
              <w:rPr>
                <w:rFonts w:ascii="Arial" w:hAnsi="Arial" w:cs="Arial"/>
                <w:b/>
                <w:sz w:val="20"/>
                <w:szCs w:val="20"/>
              </w:rPr>
              <w:t>Av</w:t>
            </w:r>
            <w:proofErr w:type="spellEnd"/>
            <w:r w:rsidRPr="00BC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7BD4" w14:textId="77777777" w:rsidR="00B0683F" w:rsidRPr="00C816FF" w:rsidRDefault="00745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6FF"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</w:tr>
      <w:tr w:rsidR="00C816FF" w:rsidRPr="00BC3560" w14:paraId="6327A3A8" w14:textId="77777777" w:rsidTr="00C816FF">
        <w:trPr>
          <w:trHeight w:val="40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3BC2" w14:textId="6BD17CCB" w:rsidR="00C816FF" w:rsidRPr="00BC3560" w:rsidRDefault="00C8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omplemento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4567" w14:textId="543A7EE3" w:rsidR="00C816FF" w:rsidRPr="00BC3560" w:rsidRDefault="00C8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339" w14:textId="77777777" w:rsidR="00C816FF" w:rsidRPr="00BC3560" w:rsidRDefault="00C8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CB08" w14:textId="77777777" w:rsidR="00C816FF" w:rsidRPr="00BC3560" w:rsidRDefault="00C8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</w:tr>
      <w:tr w:rsidR="00B0683F" w:rsidRPr="00BC3560" w14:paraId="5B12D1DA" w14:textId="77777777" w:rsidTr="00C816FF">
        <w:trPr>
          <w:trHeight w:val="412"/>
        </w:trPr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541" w14:textId="77777777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Telefones fixos: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D55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Telefone celular:</w:t>
            </w:r>
          </w:p>
        </w:tc>
      </w:tr>
      <w:tr w:rsidR="00B0683F" w:rsidRPr="00BC3560" w14:paraId="13627E2F" w14:textId="77777777" w:rsidTr="009C3225">
        <w:trPr>
          <w:trHeight w:val="324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F38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</w:tc>
      </w:tr>
      <w:tr w:rsidR="00B0683F" w:rsidRPr="00BC3560" w14:paraId="515B6134" w14:textId="77777777" w:rsidTr="009C3225">
        <w:trPr>
          <w:trHeight w:val="201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BD7B"/>
          </w:tcPr>
          <w:p w14:paraId="448F87D9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III. Formação Acadêmica/Titulação</w:t>
            </w:r>
          </w:p>
        </w:tc>
      </w:tr>
      <w:tr w:rsidR="00B0683F" w:rsidRPr="00BC3560" w14:paraId="39DDC347" w14:textId="77777777" w:rsidTr="009C3225">
        <w:trPr>
          <w:trHeight w:val="376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EBC5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Doutorado:</w:t>
            </w:r>
          </w:p>
        </w:tc>
      </w:tr>
      <w:tr w:rsidR="00B0683F" w:rsidRPr="00BC3560" w14:paraId="5A5B90CF" w14:textId="77777777" w:rsidTr="00C816FF">
        <w:trPr>
          <w:trHeight w:val="423"/>
        </w:trPr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450D" w14:textId="77777777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76D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País:</w:t>
            </w:r>
          </w:p>
        </w:tc>
      </w:tr>
      <w:tr w:rsidR="00B0683F" w:rsidRPr="00BC3560" w14:paraId="7C209834" w14:textId="77777777" w:rsidTr="009C3225">
        <w:trPr>
          <w:trHeight w:val="415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898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Orientador:</w:t>
            </w:r>
          </w:p>
        </w:tc>
      </w:tr>
      <w:tr w:rsidR="00B0683F" w:rsidRPr="00BC3560" w14:paraId="71DDCC16" w14:textId="77777777" w:rsidTr="009C3225">
        <w:trPr>
          <w:trHeight w:val="421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EA7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Título da Tese:</w:t>
            </w:r>
          </w:p>
        </w:tc>
      </w:tr>
      <w:tr w:rsidR="00B0683F" w:rsidRPr="00BC3560" w14:paraId="74BB1509" w14:textId="77777777" w:rsidTr="00C816FF">
        <w:trPr>
          <w:trHeight w:val="414"/>
        </w:trPr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C6E" w14:textId="77777777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Data início: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C4A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Data fim:</w:t>
            </w:r>
          </w:p>
        </w:tc>
      </w:tr>
      <w:tr w:rsidR="00B0683F" w:rsidRPr="00BC3560" w14:paraId="00A50912" w14:textId="77777777" w:rsidTr="009C3225">
        <w:trPr>
          <w:trHeight w:val="277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9B1"/>
          </w:tcPr>
          <w:p w14:paraId="4822F886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IV. Experiência Internacional de Formação</w:t>
            </w:r>
          </w:p>
        </w:tc>
      </w:tr>
      <w:tr w:rsidR="00B0683F" w:rsidRPr="00BC3560" w14:paraId="48CBEC95" w14:textId="77777777" w:rsidTr="009C3225">
        <w:trPr>
          <w:trHeight w:val="409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A997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Doutorado Sanduíche:  (   ) SIM    (   ) NÃO</w:t>
            </w:r>
          </w:p>
        </w:tc>
      </w:tr>
      <w:tr w:rsidR="00B0683F" w:rsidRPr="00BC3560" w14:paraId="01B32F96" w14:textId="77777777" w:rsidTr="00C816FF">
        <w:trPr>
          <w:trHeight w:val="415"/>
        </w:trPr>
        <w:tc>
          <w:tcPr>
            <w:tcW w:w="5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68E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8B09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País: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D639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Ano:</w:t>
            </w:r>
          </w:p>
        </w:tc>
      </w:tr>
      <w:tr w:rsidR="00B0683F" w:rsidRPr="00BC3560" w14:paraId="624C01C6" w14:textId="77777777" w:rsidTr="009C3225">
        <w:trPr>
          <w:trHeight w:val="423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5007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Orientador:</w:t>
            </w:r>
          </w:p>
        </w:tc>
      </w:tr>
      <w:tr w:rsidR="00B0683F" w:rsidRPr="00BC3560" w14:paraId="52BEB17F" w14:textId="77777777" w:rsidTr="009C3225">
        <w:trPr>
          <w:trHeight w:val="355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E29F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Pós-Doutorado:  (   ) SIM    (   ) NÃO</w:t>
            </w:r>
          </w:p>
        </w:tc>
      </w:tr>
      <w:tr w:rsidR="00B0683F" w:rsidRPr="00BC3560" w14:paraId="7D51CB50" w14:textId="77777777" w:rsidTr="00C816FF">
        <w:trPr>
          <w:trHeight w:val="415"/>
        </w:trPr>
        <w:tc>
          <w:tcPr>
            <w:tcW w:w="5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6C4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F10C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País: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05F0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Ano:</w:t>
            </w:r>
          </w:p>
        </w:tc>
      </w:tr>
      <w:tr w:rsidR="00B0683F" w:rsidRPr="00BC3560" w14:paraId="351AC3A8" w14:textId="77777777" w:rsidTr="00C816FF">
        <w:trPr>
          <w:trHeight w:val="414"/>
        </w:trPr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A809" w14:textId="77777777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Data início: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15E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Data fim:</w:t>
            </w:r>
          </w:p>
        </w:tc>
      </w:tr>
      <w:tr w:rsidR="00B0683F" w:rsidRPr="00BC3560" w14:paraId="0D9788CA" w14:textId="77777777" w:rsidTr="009C3225">
        <w:trPr>
          <w:trHeight w:val="278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ED0DC12" w14:textId="3A54E74D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V. Dados da Instituição de </w:t>
            </w:r>
            <w:r w:rsidR="0081564A">
              <w:rPr>
                <w:rFonts w:ascii="Arial" w:hAnsi="Arial" w:cs="Arial"/>
                <w:b/>
                <w:sz w:val="20"/>
                <w:szCs w:val="20"/>
              </w:rPr>
              <w:t>Vínculo</w:t>
            </w:r>
          </w:p>
        </w:tc>
      </w:tr>
      <w:tr w:rsidR="00B0683F" w:rsidRPr="00BC3560" w14:paraId="613D4416" w14:textId="77777777" w:rsidTr="009C3225">
        <w:trPr>
          <w:trHeight w:val="411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697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Nome da Instituição:</w:t>
            </w:r>
          </w:p>
        </w:tc>
      </w:tr>
      <w:tr w:rsidR="00B0683F" w:rsidRPr="00BC3560" w14:paraId="1166DF52" w14:textId="77777777" w:rsidTr="00C816FF">
        <w:trPr>
          <w:trHeight w:val="417"/>
        </w:trPr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F9E8" w14:textId="0081836E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Cargo/Nível</w:t>
            </w:r>
            <w:r w:rsidR="00C816F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AB3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Regime de Trabalho:</w:t>
            </w:r>
          </w:p>
        </w:tc>
      </w:tr>
      <w:tr w:rsidR="00B0683F" w:rsidRPr="00BC3560" w14:paraId="256BEA86" w14:textId="77777777" w:rsidTr="009C3225">
        <w:trPr>
          <w:trHeight w:val="409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B8C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Departamento:</w:t>
            </w:r>
          </w:p>
        </w:tc>
      </w:tr>
      <w:tr w:rsidR="00B0683F" w:rsidRPr="00BC3560" w14:paraId="108CE1F8" w14:textId="77777777" w:rsidTr="00C816FF">
        <w:trPr>
          <w:trHeight w:val="416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727" w14:textId="77777777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Carga horária na Instituição: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027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Carga horaria para o PPG-BIONORTE:</w:t>
            </w:r>
          </w:p>
        </w:tc>
      </w:tr>
      <w:tr w:rsidR="00B0683F" w:rsidRPr="00BC3560" w14:paraId="45850528" w14:textId="77777777" w:rsidTr="009C3225">
        <w:trPr>
          <w:trHeight w:val="299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CDB" w14:textId="68904812" w:rsidR="00B0683F" w:rsidRPr="00BC3560" w:rsidRDefault="00745567">
            <w:pPr>
              <w:rPr>
                <w:rFonts w:ascii="Arial" w:hAnsi="Arial" w:cs="Arial"/>
                <w:sz w:val="28"/>
                <w:szCs w:val="28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Faz Parte </w:t>
            </w:r>
            <w:r w:rsidRPr="00123F7E">
              <w:rPr>
                <w:rFonts w:ascii="Arial" w:hAnsi="Arial" w:cs="Arial"/>
                <w:b/>
                <w:sz w:val="20"/>
                <w:szCs w:val="20"/>
              </w:rPr>
              <w:t>de Outro</w:t>
            </w:r>
            <w:r w:rsidR="00B145BD" w:rsidRPr="00123F7E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123F7E">
              <w:rPr>
                <w:rFonts w:ascii="Arial" w:hAnsi="Arial" w:cs="Arial"/>
                <w:b/>
                <w:sz w:val="20"/>
                <w:szCs w:val="20"/>
              </w:rPr>
              <w:t xml:space="preserve"> Programa</w:t>
            </w:r>
            <w:r w:rsidR="00B145BD" w:rsidRPr="00123F7E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 de Pós-Graduação? </w:t>
            </w:r>
            <w:r w:rsidR="00123F7E">
              <w:rPr>
                <w:rFonts w:ascii="Arial" w:hAnsi="Arial" w:cs="Arial"/>
                <w:b/>
                <w:sz w:val="20"/>
                <w:szCs w:val="20"/>
              </w:rPr>
              <w:t xml:space="preserve">Quais? 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É docente permanente ou colaborador?</w:t>
            </w:r>
          </w:p>
        </w:tc>
      </w:tr>
      <w:tr w:rsidR="00B0683F" w:rsidRPr="00BC3560" w14:paraId="40DDC1ED" w14:textId="77777777" w:rsidTr="009C3225">
        <w:trPr>
          <w:trHeight w:val="555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7EF6" w14:textId="77777777" w:rsidR="00B0683F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38945" w14:textId="77777777" w:rsidR="009C3225" w:rsidRDefault="009C3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3A0D5" w14:textId="64259149" w:rsidR="009C3225" w:rsidRPr="00BC3560" w:rsidRDefault="009C3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83F" w:rsidRPr="00BC3560" w14:paraId="20091C38" w14:textId="77777777" w:rsidTr="009C3225">
        <w:trPr>
          <w:trHeight w:val="555"/>
        </w:trPr>
        <w:tc>
          <w:tcPr>
            <w:tcW w:w="6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83EE" w14:textId="77777777" w:rsidR="00B0683F" w:rsidRPr="00BC3560" w:rsidRDefault="00745567" w:rsidP="009C3225">
            <w:pPr>
              <w:pageBreakBefore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Bolsista de Produtividade em Pesquisa ou de </w:t>
            </w:r>
            <w:hyperlink r:id="rId9">
              <w:r w:rsidRPr="00BC3560">
                <w:rPr>
                  <w:rFonts w:ascii="Arial" w:hAnsi="Arial" w:cs="Arial"/>
                  <w:b/>
                  <w:sz w:val="20"/>
                  <w:szCs w:val="20"/>
                </w:rPr>
                <w:t xml:space="preserve">Produtividade em Desenvolvimento Tecnológico e Extensão Inovadora do CNPq </w:t>
              </w:r>
            </w:hyperlink>
            <w:r w:rsidRPr="00BC356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F830B57" w14:textId="77777777" w:rsidR="00B0683F" w:rsidRPr="00BC3560" w:rsidRDefault="007455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(   ) NÃO (    ) SIM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E630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Nível da Bolsa: _________________</w:t>
            </w:r>
          </w:p>
          <w:p w14:paraId="2DC9BA9F" w14:textId="77777777" w:rsidR="00B0683F" w:rsidRPr="00BC3560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930EB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Vigência: até _____/___________</w:t>
            </w:r>
          </w:p>
          <w:p w14:paraId="0EA661F8" w14:textId="77777777" w:rsidR="00B0683F" w:rsidRPr="00BC3560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83F" w:rsidRPr="00BC3560" w14:paraId="683B45B0" w14:textId="77777777" w:rsidTr="009C3225">
        <w:trPr>
          <w:trHeight w:val="555"/>
        </w:trPr>
        <w:tc>
          <w:tcPr>
            <w:tcW w:w="6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61DE" w14:textId="77777777" w:rsidR="00B0683F" w:rsidRPr="00BC3560" w:rsidRDefault="007455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Bolsista de Produtividade em Pesquisa ou de </w:t>
            </w:r>
            <w:hyperlink r:id="rId10">
              <w:r w:rsidRPr="00BC3560">
                <w:rPr>
                  <w:rFonts w:ascii="Arial" w:hAnsi="Arial" w:cs="Arial"/>
                  <w:b/>
                  <w:sz w:val="20"/>
                  <w:szCs w:val="20"/>
                </w:rPr>
                <w:t xml:space="preserve">Produtividade em Desenvolvimento Tecnológico e Extensão Inovadora de alguma outra Agência? </w:t>
              </w:r>
            </w:hyperlink>
          </w:p>
          <w:p w14:paraId="5C934D1A" w14:textId="77777777" w:rsidR="00B0683F" w:rsidRPr="00BC3560" w:rsidRDefault="007455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(   ) NÃO (    ) SIM  Qual? _______________________________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B4EA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Nível da Bolsa: _________________</w:t>
            </w:r>
          </w:p>
          <w:p w14:paraId="4E864003" w14:textId="77777777" w:rsidR="00B0683F" w:rsidRPr="00BC3560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2861D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Vigência: até _____/___________</w:t>
            </w:r>
          </w:p>
          <w:p w14:paraId="6BEFC3E6" w14:textId="77777777" w:rsidR="00B0683F" w:rsidRPr="00BC3560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83F" w:rsidRPr="00BC3560" w14:paraId="6306502A" w14:textId="77777777" w:rsidTr="009C3225">
        <w:trPr>
          <w:trHeight w:val="268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4ED69F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VI. Dados do Laboratório</w:t>
            </w:r>
          </w:p>
        </w:tc>
      </w:tr>
      <w:tr w:rsidR="00B0683F" w:rsidRPr="00BC3560" w14:paraId="63427DD6" w14:textId="77777777" w:rsidTr="009C3225">
        <w:trPr>
          <w:trHeight w:val="416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40A4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Nome do Laboratório:</w:t>
            </w:r>
          </w:p>
        </w:tc>
      </w:tr>
      <w:tr w:rsidR="00B0683F" w:rsidRPr="00BC3560" w14:paraId="54F5A9B0" w14:textId="77777777" w:rsidTr="009C3225">
        <w:trPr>
          <w:trHeight w:val="555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65AB" w14:textId="77777777" w:rsidR="00B0683F" w:rsidRPr="00BC3560" w:rsidRDefault="0074556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Cite a infraestrutura e quais os principais equipamentos que podem ser disponibilizados para os alunos do PPG-BIONORTE.</w:t>
            </w:r>
          </w:p>
          <w:p w14:paraId="70630C50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2DC45EF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3B8D0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5FF58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1AF82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6CE37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1F276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F9AF1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7F5FB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45D46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B1E05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3B8C9F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E6B54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85EDE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C2CF5" w14:textId="77777777" w:rsidR="00B0683F" w:rsidRPr="00BC3560" w:rsidRDefault="00B0683F">
            <w:pPr>
              <w:ind w:left="-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7BBA59" w14:textId="77777777" w:rsidR="00B0683F" w:rsidRPr="00BC3560" w:rsidRDefault="00B0683F">
      <w:pPr>
        <w:rPr>
          <w:rFonts w:ascii="Arial" w:hAnsi="Arial" w:cs="Arial"/>
        </w:rPr>
      </w:pPr>
    </w:p>
    <w:p w14:paraId="78A8DA5F" w14:textId="77777777" w:rsidR="00B0683F" w:rsidRPr="00BC3560" w:rsidRDefault="00B0683F">
      <w:pPr>
        <w:rPr>
          <w:rFonts w:ascii="Arial" w:hAnsi="Arial" w:cs="Arial"/>
        </w:rPr>
      </w:pPr>
    </w:p>
    <w:p w14:paraId="00CE5A0A" w14:textId="77777777" w:rsidR="00B0683F" w:rsidRPr="00BC3560" w:rsidRDefault="00745567">
      <w:pPr>
        <w:rPr>
          <w:rFonts w:ascii="Arial" w:hAnsi="Arial" w:cs="Arial"/>
        </w:rPr>
      </w:pPr>
      <w:r w:rsidRPr="00BC3560">
        <w:rPr>
          <w:rFonts w:ascii="Arial" w:hAnsi="Arial" w:cs="Arial"/>
          <w:b/>
        </w:rPr>
        <w:t>Documentação a ser enviada ao Colegiado Estadual ao qual será vinculado:</w:t>
      </w:r>
    </w:p>
    <w:p w14:paraId="0760D7ED" w14:textId="77777777" w:rsidR="00B0683F" w:rsidRPr="00BC3560" w:rsidRDefault="00B0683F">
      <w:pPr>
        <w:rPr>
          <w:rFonts w:ascii="Arial" w:hAnsi="Arial" w:cs="Arial"/>
        </w:rPr>
      </w:pPr>
    </w:p>
    <w:tbl>
      <w:tblPr>
        <w:tblStyle w:val="a1"/>
        <w:tblW w:w="9629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7506"/>
      </w:tblGrid>
      <w:tr w:rsidR="00B0683F" w:rsidRPr="00BC3560" w14:paraId="1165AD9D" w14:textId="77777777" w:rsidTr="009C3225">
        <w:tc>
          <w:tcPr>
            <w:tcW w:w="2123" w:type="dxa"/>
          </w:tcPr>
          <w:p w14:paraId="1BD6FD0F" w14:textId="77777777" w:rsidR="00B0683F" w:rsidRDefault="00745567" w:rsidP="009C322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BC3560">
              <w:rPr>
                <w:rFonts w:ascii="Arial" w:eastAsia="Times New Roman" w:hAnsi="Arial" w:cs="Arial"/>
                <w:b/>
              </w:rPr>
              <w:t>Confirmação</w:t>
            </w:r>
          </w:p>
          <w:p w14:paraId="29484B9C" w14:textId="7D78593F" w:rsidR="009C3225" w:rsidRPr="00BC3560" w:rsidRDefault="009C3225" w:rsidP="009C3225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(assinalar com X)</w:t>
            </w:r>
          </w:p>
        </w:tc>
        <w:tc>
          <w:tcPr>
            <w:tcW w:w="7506" w:type="dxa"/>
          </w:tcPr>
          <w:p w14:paraId="55895A9A" w14:textId="77777777" w:rsidR="00B0683F" w:rsidRPr="00BC3560" w:rsidRDefault="00745567">
            <w:pPr>
              <w:rPr>
                <w:rFonts w:ascii="Arial" w:eastAsia="Times New Roman" w:hAnsi="Arial" w:cs="Arial"/>
                <w:b/>
              </w:rPr>
            </w:pPr>
            <w:r w:rsidRPr="00BC3560">
              <w:rPr>
                <w:rFonts w:ascii="Arial" w:eastAsia="Times New Roman" w:hAnsi="Arial" w:cs="Arial"/>
                <w:b/>
              </w:rPr>
              <w:t>Documento</w:t>
            </w:r>
          </w:p>
        </w:tc>
      </w:tr>
      <w:tr w:rsidR="00B0683F" w:rsidRPr="00BC3560" w14:paraId="1A05FAFE" w14:textId="77777777" w:rsidTr="009C3225">
        <w:tc>
          <w:tcPr>
            <w:tcW w:w="2123" w:type="dxa"/>
          </w:tcPr>
          <w:p w14:paraId="04C20BCC" w14:textId="77777777" w:rsidR="00B0683F" w:rsidRPr="00BC3560" w:rsidRDefault="00B0683F">
            <w:pPr>
              <w:rPr>
                <w:rFonts w:ascii="Arial" w:hAnsi="Arial" w:cs="Arial"/>
              </w:rPr>
            </w:pPr>
          </w:p>
        </w:tc>
        <w:tc>
          <w:tcPr>
            <w:tcW w:w="7506" w:type="dxa"/>
          </w:tcPr>
          <w:p w14:paraId="234B4796" w14:textId="5EB92E3A" w:rsidR="00B0683F" w:rsidRPr="00BC3560" w:rsidRDefault="00745567" w:rsidP="00123F7E">
            <w:pPr>
              <w:jc w:val="both"/>
              <w:rPr>
                <w:rFonts w:ascii="Arial" w:hAnsi="Arial" w:cs="Arial"/>
              </w:rPr>
            </w:pPr>
            <w:r w:rsidRPr="00BC3560">
              <w:rPr>
                <w:rFonts w:ascii="Arial" w:hAnsi="Arial" w:cs="Arial"/>
              </w:rPr>
              <w:t>Formulário de Credenciamento</w:t>
            </w:r>
            <w:r w:rsidR="00B145BD">
              <w:rPr>
                <w:rFonts w:ascii="Arial" w:hAnsi="Arial" w:cs="Arial"/>
              </w:rPr>
              <w:t xml:space="preserve"> (ANEXO II) </w:t>
            </w:r>
          </w:p>
        </w:tc>
      </w:tr>
      <w:tr w:rsidR="00B145BD" w:rsidRPr="00BC3560" w14:paraId="1F6AEBEA" w14:textId="77777777" w:rsidTr="009C3225">
        <w:tc>
          <w:tcPr>
            <w:tcW w:w="2123" w:type="dxa"/>
          </w:tcPr>
          <w:p w14:paraId="6C19514F" w14:textId="77777777" w:rsidR="00B145BD" w:rsidRPr="00BC3560" w:rsidRDefault="00B145BD" w:rsidP="007253A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22512E53" w14:textId="13BE82F4" w:rsidR="00B145BD" w:rsidRPr="00BC3560" w:rsidRDefault="00B145BD" w:rsidP="00123F7E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Tabela de produção (ANEXO I)</w:t>
            </w:r>
            <w:r w:rsidR="001D3870">
              <w:rPr>
                <w:rFonts w:ascii="Arial" w:eastAsia="Times New Roman" w:hAnsi="Arial" w:cs="Arial"/>
              </w:rPr>
              <w:t>,</w:t>
            </w:r>
            <w:r w:rsidR="001D3870" w:rsidRPr="00BC3560">
              <w:rPr>
                <w:rFonts w:ascii="Arial" w:eastAsia="Times New Roman" w:hAnsi="Arial" w:cs="Arial"/>
              </w:rPr>
              <w:t xml:space="preserve"> com cópia do</w:t>
            </w:r>
            <w:r w:rsidR="001D3870">
              <w:rPr>
                <w:rFonts w:ascii="Arial" w:eastAsia="Times New Roman" w:hAnsi="Arial" w:cs="Arial"/>
              </w:rPr>
              <w:t>s</w:t>
            </w:r>
            <w:r w:rsidR="001D3870" w:rsidRPr="00BC3560">
              <w:rPr>
                <w:rFonts w:ascii="Arial" w:eastAsia="Times New Roman" w:hAnsi="Arial" w:cs="Arial"/>
              </w:rPr>
              <w:t xml:space="preserve"> comprovantes</w:t>
            </w:r>
          </w:p>
        </w:tc>
      </w:tr>
      <w:tr w:rsidR="00B0683F" w:rsidRPr="00BC3560" w14:paraId="30414DEB" w14:textId="77777777" w:rsidTr="009C3225">
        <w:tc>
          <w:tcPr>
            <w:tcW w:w="2123" w:type="dxa"/>
          </w:tcPr>
          <w:p w14:paraId="727AB045" w14:textId="77777777" w:rsidR="00B0683F" w:rsidRPr="00BC3560" w:rsidRDefault="00B0683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67C94AA3" w14:textId="3E424413" w:rsidR="00B0683F" w:rsidRPr="00BC3560" w:rsidRDefault="00745567" w:rsidP="00123F7E">
            <w:pPr>
              <w:jc w:val="both"/>
              <w:rPr>
                <w:rFonts w:ascii="Arial" w:eastAsia="Times New Roman" w:hAnsi="Arial" w:cs="Arial"/>
              </w:rPr>
            </w:pPr>
            <w:r w:rsidRPr="00BC3560">
              <w:rPr>
                <w:rFonts w:ascii="Arial" w:eastAsia="Times New Roman" w:hAnsi="Arial" w:cs="Arial"/>
              </w:rPr>
              <w:t xml:space="preserve">Termo de Compromisso </w:t>
            </w:r>
            <w:r w:rsidR="00B145BD">
              <w:rPr>
                <w:rFonts w:ascii="Arial" w:eastAsia="Times New Roman" w:hAnsi="Arial" w:cs="Arial"/>
              </w:rPr>
              <w:t>(ANEXO III)</w:t>
            </w:r>
            <w:r w:rsidRPr="00BC356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145BD" w:rsidRPr="00BC3560" w14:paraId="12421FA2" w14:textId="77777777" w:rsidTr="009C3225">
        <w:tc>
          <w:tcPr>
            <w:tcW w:w="2123" w:type="dxa"/>
          </w:tcPr>
          <w:p w14:paraId="0B109BE6" w14:textId="77777777" w:rsidR="00B145BD" w:rsidRPr="00BC3560" w:rsidRDefault="00B145BD" w:rsidP="004C288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173974CA" w14:textId="114B134D" w:rsidR="00B145BD" w:rsidRPr="00BC3560" w:rsidRDefault="00B145BD" w:rsidP="00123F7E">
            <w:pPr>
              <w:jc w:val="both"/>
              <w:rPr>
                <w:rFonts w:ascii="Arial" w:eastAsia="Times New Roman" w:hAnsi="Arial" w:cs="Arial"/>
              </w:rPr>
            </w:pPr>
            <w:r w:rsidRPr="00BC3560">
              <w:rPr>
                <w:rFonts w:ascii="Arial" w:eastAsia="Times New Roman" w:hAnsi="Arial" w:cs="Arial"/>
              </w:rPr>
              <w:t>Proposta de Integração (ANEXO IV)</w:t>
            </w:r>
          </w:p>
        </w:tc>
      </w:tr>
      <w:tr w:rsidR="00B41183" w:rsidRPr="00BC3560" w14:paraId="75F58FB9" w14:textId="77777777" w:rsidTr="009C3225">
        <w:tc>
          <w:tcPr>
            <w:tcW w:w="2123" w:type="dxa"/>
          </w:tcPr>
          <w:p w14:paraId="0EA69BDE" w14:textId="77777777" w:rsidR="00B41183" w:rsidRPr="00BC3560" w:rsidRDefault="00B41183" w:rsidP="00DC6E7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28B6555D" w14:textId="77777777" w:rsidR="00B41183" w:rsidRPr="00BC3560" w:rsidRDefault="00B41183" w:rsidP="00DC6E7B">
            <w:pPr>
              <w:jc w:val="both"/>
              <w:rPr>
                <w:rFonts w:ascii="Arial" w:eastAsia="Times New Roman" w:hAnsi="Arial" w:cs="Arial"/>
              </w:rPr>
            </w:pPr>
            <w:r w:rsidRPr="00BC3560">
              <w:rPr>
                <w:rFonts w:ascii="Arial" w:eastAsia="Times New Roman" w:hAnsi="Arial" w:cs="Arial"/>
              </w:rPr>
              <w:t>Cópia do Diploma de Doutorado ou equivalente;</w:t>
            </w:r>
          </w:p>
        </w:tc>
      </w:tr>
      <w:tr w:rsidR="008A00C2" w:rsidRPr="00BC3560" w14:paraId="7DE48B9A" w14:textId="77777777" w:rsidTr="009C3225">
        <w:tc>
          <w:tcPr>
            <w:tcW w:w="2123" w:type="dxa"/>
          </w:tcPr>
          <w:p w14:paraId="4BF0003C" w14:textId="77777777" w:rsidR="008A00C2" w:rsidRPr="00BC3560" w:rsidRDefault="008A00C2" w:rsidP="00DC6E7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5145CD5F" w14:textId="1315930E" w:rsidR="008A00C2" w:rsidRPr="00BC3560" w:rsidRDefault="008A00C2" w:rsidP="00DC6E7B">
            <w:pPr>
              <w:jc w:val="both"/>
              <w:rPr>
                <w:rFonts w:ascii="Arial" w:eastAsia="Times New Roman" w:hAnsi="Arial" w:cs="Arial"/>
              </w:rPr>
            </w:pPr>
            <w:r w:rsidRPr="00BC3560">
              <w:rPr>
                <w:rFonts w:ascii="Arial" w:eastAsia="Times New Roman" w:hAnsi="Arial" w:cs="Arial"/>
              </w:rPr>
              <w:t xml:space="preserve">Cópia do </w:t>
            </w:r>
            <w:r w:rsidR="00B41183">
              <w:rPr>
                <w:rFonts w:ascii="Arial" w:eastAsia="Times New Roman" w:hAnsi="Arial" w:cs="Arial"/>
              </w:rPr>
              <w:t>RG e CPF</w:t>
            </w:r>
            <w:r w:rsidRPr="00BC3560">
              <w:rPr>
                <w:rFonts w:ascii="Arial" w:eastAsia="Times New Roman" w:hAnsi="Arial" w:cs="Arial"/>
              </w:rPr>
              <w:t>;</w:t>
            </w:r>
          </w:p>
        </w:tc>
      </w:tr>
      <w:tr w:rsidR="00B0683F" w:rsidRPr="00BC3560" w14:paraId="04BA1CA3" w14:textId="77777777" w:rsidTr="009C3225">
        <w:tc>
          <w:tcPr>
            <w:tcW w:w="2123" w:type="dxa"/>
          </w:tcPr>
          <w:p w14:paraId="54571021" w14:textId="77777777" w:rsidR="00B0683F" w:rsidRPr="00BC3560" w:rsidRDefault="00B0683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2B12A113" w14:textId="3DFAF29E" w:rsidR="00B0683F" w:rsidRPr="00BC3560" w:rsidRDefault="008A00C2" w:rsidP="00123F7E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Comprovante de vinculação à Instituição Partícipe do BIONORTE</w:t>
            </w:r>
            <w:r w:rsidR="00745567" w:rsidRPr="00BC3560">
              <w:rPr>
                <w:rFonts w:ascii="Arial" w:eastAsia="Times New Roman" w:hAnsi="Arial" w:cs="Arial"/>
              </w:rPr>
              <w:t>;</w:t>
            </w:r>
          </w:p>
        </w:tc>
      </w:tr>
      <w:tr w:rsidR="00B0683F" w:rsidRPr="00BC3560" w14:paraId="5BB2B6C1" w14:textId="77777777" w:rsidTr="009C3225">
        <w:tc>
          <w:tcPr>
            <w:tcW w:w="2123" w:type="dxa"/>
          </w:tcPr>
          <w:p w14:paraId="72E95EAC" w14:textId="77777777" w:rsidR="00B0683F" w:rsidRPr="00BC3560" w:rsidRDefault="00B0683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7DE1D4EE" w14:textId="5A4F9E1C" w:rsidR="00B0683F" w:rsidRPr="00BC3560" w:rsidRDefault="00745567" w:rsidP="00123F7E">
            <w:pPr>
              <w:jc w:val="both"/>
              <w:rPr>
                <w:rFonts w:ascii="Arial" w:eastAsia="Times New Roman" w:hAnsi="Arial" w:cs="Arial"/>
              </w:rPr>
            </w:pPr>
            <w:r w:rsidRPr="00BC3560">
              <w:rPr>
                <w:rFonts w:ascii="Arial" w:eastAsia="Times New Roman" w:hAnsi="Arial" w:cs="Arial"/>
              </w:rPr>
              <w:t xml:space="preserve">Currículo </w:t>
            </w:r>
            <w:r w:rsidR="00B41183" w:rsidRPr="00BC3560">
              <w:rPr>
                <w:rFonts w:ascii="Arial" w:eastAsia="Times New Roman" w:hAnsi="Arial" w:cs="Arial"/>
              </w:rPr>
              <w:t xml:space="preserve">atualizado </w:t>
            </w:r>
            <w:r w:rsidRPr="00BC3560">
              <w:rPr>
                <w:rFonts w:ascii="Arial" w:eastAsia="Times New Roman" w:hAnsi="Arial" w:cs="Arial"/>
              </w:rPr>
              <w:t>na plataforma L</w:t>
            </w:r>
            <w:r w:rsidR="00B41183">
              <w:rPr>
                <w:rFonts w:ascii="Arial" w:eastAsia="Times New Roman" w:hAnsi="Arial" w:cs="Arial"/>
              </w:rPr>
              <w:t>attes</w:t>
            </w:r>
            <w:r w:rsidRPr="00BC3560">
              <w:rPr>
                <w:rFonts w:ascii="Arial" w:eastAsia="Times New Roman" w:hAnsi="Arial" w:cs="Arial"/>
              </w:rPr>
              <w:t>;</w:t>
            </w:r>
          </w:p>
        </w:tc>
      </w:tr>
      <w:tr w:rsidR="00B0683F" w:rsidRPr="00BC3560" w14:paraId="79B5B4DB" w14:textId="77777777" w:rsidTr="009C3225">
        <w:tc>
          <w:tcPr>
            <w:tcW w:w="2123" w:type="dxa"/>
          </w:tcPr>
          <w:p w14:paraId="7219F389" w14:textId="77777777" w:rsidR="00B0683F" w:rsidRPr="00BC3560" w:rsidRDefault="00B0683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68A0BE69" w14:textId="77777777" w:rsidR="00B0683F" w:rsidRPr="00BC3560" w:rsidRDefault="00745567" w:rsidP="00123F7E">
            <w:pPr>
              <w:jc w:val="both"/>
              <w:rPr>
                <w:rFonts w:ascii="Arial" w:eastAsia="Times New Roman" w:hAnsi="Arial" w:cs="Arial"/>
              </w:rPr>
            </w:pPr>
            <w:r w:rsidRPr="00BC3560">
              <w:rPr>
                <w:rFonts w:ascii="Arial" w:eastAsia="Times New Roman" w:hAnsi="Arial" w:cs="Arial"/>
              </w:rPr>
              <w:t>Experiência prévia em orientação acadêmica-científica (pelo menos 1 mestrado concluído como orientador principal);</w:t>
            </w:r>
          </w:p>
        </w:tc>
      </w:tr>
      <w:tr w:rsidR="00B0683F" w:rsidRPr="00BC3560" w14:paraId="4047EA95" w14:textId="77777777" w:rsidTr="009C3225">
        <w:tc>
          <w:tcPr>
            <w:tcW w:w="2123" w:type="dxa"/>
          </w:tcPr>
          <w:p w14:paraId="4AE83948" w14:textId="77777777" w:rsidR="00B0683F" w:rsidRPr="00BC3560" w:rsidRDefault="00B0683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49EA6595" w14:textId="77777777" w:rsidR="00B0683F" w:rsidRPr="00BC3560" w:rsidRDefault="00745567" w:rsidP="00123F7E">
            <w:pPr>
              <w:jc w:val="both"/>
              <w:rPr>
                <w:rFonts w:ascii="Arial" w:eastAsia="Times New Roman" w:hAnsi="Arial" w:cs="Arial"/>
              </w:rPr>
            </w:pPr>
            <w:r w:rsidRPr="00BC3560">
              <w:rPr>
                <w:rFonts w:ascii="Arial" w:eastAsia="Times New Roman" w:hAnsi="Arial" w:cs="Arial"/>
              </w:rPr>
              <w:t>Comprovante de ser ou ter coordenado Projeto de Pesquisa aprovado institucionalmente ou por agência de fomento, nos últimos 5 anos</w:t>
            </w:r>
          </w:p>
        </w:tc>
      </w:tr>
      <w:tr w:rsidR="00B0683F" w:rsidRPr="00BC3560" w14:paraId="2362E5E0" w14:textId="77777777" w:rsidTr="009C3225">
        <w:tc>
          <w:tcPr>
            <w:tcW w:w="2123" w:type="dxa"/>
          </w:tcPr>
          <w:p w14:paraId="21FF2DB9" w14:textId="77777777" w:rsidR="00B0683F" w:rsidRPr="00BC3560" w:rsidRDefault="00B0683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6" w:type="dxa"/>
          </w:tcPr>
          <w:p w14:paraId="5589D2A5" w14:textId="77777777" w:rsidR="00B0683F" w:rsidRPr="00BC3560" w:rsidRDefault="00745567" w:rsidP="00123F7E">
            <w:pPr>
              <w:jc w:val="both"/>
              <w:rPr>
                <w:rFonts w:ascii="Arial" w:eastAsia="Times New Roman" w:hAnsi="Arial" w:cs="Arial"/>
              </w:rPr>
            </w:pPr>
            <w:r w:rsidRPr="00BC3560">
              <w:rPr>
                <w:rFonts w:ascii="Arial" w:eastAsia="Times New Roman" w:hAnsi="Arial" w:cs="Arial"/>
              </w:rPr>
              <w:t>Comprovante de registro no Diretório de Grupo de Pesquisa do CNPq;</w:t>
            </w:r>
          </w:p>
        </w:tc>
      </w:tr>
    </w:tbl>
    <w:p w14:paraId="188DE6D0" w14:textId="77777777" w:rsidR="00B0683F" w:rsidRPr="00BC3560" w:rsidRDefault="00B0683F">
      <w:pPr>
        <w:rPr>
          <w:rFonts w:ascii="Arial" w:hAnsi="Arial" w:cs="Arial"/>
        </w:rPr>
      </w:pPr>
    </w:p>
    <w:p w14:paraId="16DC8984" w14:textId="77777777" w:rsidR="00B0683F" w:rsidRPr="00BC3560" w:rsidRDefault="00B0683F">
      <w:pPr>
        <w:rPr>
          <w:rFonts w:ascii="Arial" w:hAnsi="Arial" w:cs="Arial"/>
          <w:b/>
        </w:rPr>
      </w:pPr>
    </w:p>
    <w:p w14:paraId="2594392A" w14:textId="77777777" w:rsidR="00B0683F" w:rsidRPr="00BC3560" w:rsidRDefault="00B0683F">
      <w:pPr>
        <w:rPr>
          <w:rFonts w:ascii="Arial" w:hAnsi="Arial" w:cs="Arial"/>
          <w:b/>
        </w:rPr>
      </w:pPr>
    </w:p>
    <w:sectPr w:rsidR="00B0683F" w:rsidRPr="00BC3560" w:rsidSect="00353746">
      <w:headerReference w:type="default" r:id="rId11"/>
      <w:pgSz w:w="11907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6162" w14:textId="77777777" w:rsidR="00353746" w:rsidRDefault="00353746">
      <w:r>
        <w:separator/>
      </w:r>
    </w:p>
  </w:endnote>
  <w:endnote w:type="continuationSeparator" w:id="0">
    <w:p w14:paraId="738AAEB8" w14:textId="77777777" w:rsidR="00353746" w:rsidRDefault="0035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A555" w14:textId="77777777" w:rsidR="00353746" w:rsidRDefault="00353746">
      <w:r>
        <w:separator/>
      </w:r>
    </w:p>
  </w:footnote>
  <w:footnote w:type="continuationSeparator" w:id="0">
    <w:p w14:paraId="25B6F009" w14:textId="77777777" w:rsidR="00353746" w:rsidRDefault="0035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09B5" w14:textId="01969F54" w:rsidR="00B0683F" w:rsidRDefault="00023458">
    <w:pPr>
      <w:pBdr>
        <w:top w:val="nil"/>
        <w:left w:val="nil"/>
        <w:bottom w:val="single" w:sz="18" w:space="1" w:color="006900"/>
        <w:right w:val="nil"/>
        <w:between w:val="nil"/>
      </w:pBdr>
      <w:tabs>
        <w:tab w:val="center" w:pos="4419"/>
        <w:tab w:val="right" w:pos="8838"/>
      </w:tabs>
      <w:ind w:right="74" w:hanging="851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7A93FD" wp14:editId="364D4C70">
              <wp:simplePos x="0" y="0"/>
              <wp:positionH relativeFrom="column">
                <wp:posOffset>415290</wp:posOffset>
              </wp:positionH>
              <wp:positionV relativeFrom="paragraph">
                <wp:posOffset>172852</wp:posOffset>
              </wp:positionV>
              <wp:extent cx="5002637" cy="1404620"/>
              <wp:effectExtent l="0" t="0" r="762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6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125C2" w14:textId="77777777" w:rsidR="00023458" w:rsidRPr="0074363A" w:rsidRDefault="00023458" w:rsidP="0002345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363A">
                            <w:rPr>
                              <w:b/>
                              <w:bCs/>
                            </w:rPr>
                            <w:t>PROGRAMA DE PÓS-GRADUAÇÃO EM BIODIVERSIDADE E BIOTECNOLOGIA – REDE BIONORTE (PPG-BIONORTE)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97A93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7pt;margin-top:13.6pt;width:39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X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" stroked="f">
              <v:textbox style="mso-fit-shape-to-text:t">
                <w:txbxContent>
                  <w:p w14:paraId="452125C2" w14:textId="77777777" w:rsidR="00023458" w:rsidRPr="0074363A" w:rsidRDefault="00023458" w:rsidP="00023458">
                    <w:pPr>
                      <w:jc w:val="center"/>
                      <w:rPr>
                        <w:b/>
                        <w:bCs/>
                      </w:rPr>
                    </w:pPr>
                    <w:r w:rsidRPr="0074363A">
                      <w:rPr>
                        <w:b/>
                        <w:bCs/>
                      </w:rPr>
                      <w:t>PROGRAMA DE PÓS-GRADUAÇÃO EM BIODIVERSIDADE E BIOTECNOLOGIA – REDE BIONORTE (PPG-BIONORTE)</w:t>
                    </w:r>
                  </w:p>
                </w:txbxContent>
              </v:textbox>
            </v:shape>
          </w:pict>
        </mc:Fallback>
      </mc:AlternateContent>
    </w:r>
    <w:r w:rsidR="00745567">
      <w:rPr>
        <w:rFonts w:ascii="Arial" w:eastAsia="Arial" w:hAnsi="Arial" w:cs="Arial"/>
        <w:color w:val="000000"/>
        <w:sz w:val="28"/>
        <w:szCs w:val="28"/>
      </w:rPr>
      <w:object w:dxaOrig="1980" w:dyaOrig="1845" w14:anchorId="2B812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1.95pt;height:67.35pt;mso-width-percent:0;mso-height-percent:0;mso-width-percent:0;mso-height-percent:0">
          <v:imagedata r:id="rId1" o:title=""/>
        </v:shape>
        <o:OLEObject Type="Embed" ProgID="MSPhotoEd.3" ShapeID="_x0000_i1025" DrawAspect="Content" ObjectID="_17672882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44"/>
    <w:multiLevelType w:val="multilevel"/>
    <w:tmpl w:val="A33487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305"/>
    <w:multiLevelType w:val="multilevel"/>
    <w:tmpl w:val="C1288F92"/>
    <w:lvl w:ilvl="0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74E9C"/>
    <w:multiLevelType w:val="multilevel"/>
    <w:tmpl w:val="161C9A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200C"/>
    <w:multiLevelType w:val="multilevel"/>
    <w:tmpl w:val="4F666014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A47B35"/>
    <w:multiLevelType w:val="multilevel"/>
    <w:tmpl w:val="E3F24328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num w:numId="1" w16cid:durableId="1815247244">
    <w:abstractNumId w:val="3"/>
  </w:num>
  <w:num w:numId="2" w16cid:durableId="1367680927">
    <w:abstractNumId w:val="2"/>
  </w:num>
  <w:num w:numId="3" w16cid:durableId="947010519">
    <w:abstractNumId w:val="0"/>
  </w:num>
  <w:num w:numId="4" w16cid:durableId="809326435">
    <w:abstractNumId w:val="1"/>
  </w:num>
  <w:num w:numId="5" w16cid:durableId="48092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3F"/>
    <w:rsid w:val="00023458"/>
    <w:rsid w:val="00033B55"/>
    <w:rsid w:val="00047E41"/>
    <w:rsid w:val="00057581"/>
    <w:rsid w:val="00064A7D"/>
    <w:rsid w:val="0009070B"/>
    <w:rsid w:val="00094A3B"/>
    <w:rsid w:val="000A31E6"/>
    <w:rsid w:val="000D182E"/>
    <w:rsid w:val="000D4BAE"/>
    <w:rsid w:val="000E5080"/>
    <w:rsid w:val="00114AF2"/>
    <w:rsid w:val="00122917"/>
    <w:rsid w:val="00123F7E"/>
    <w:rsid w:val="001267D6"/>
    <w:rsid w:val="001330CE"/>
    <w:rsid w:val="001739B3"/>
    <w:rsid w:val="001A062E"/>
    <w:rsid w:val="001D3870"/>
    <w:rsid w:val="001E398B"/>
    <w:rsid w:val="001E5D5F"/>
    <w:rsid w:val="002462AF"/>
    <w:rsid w:val="00273139"/>
    <w:rsid w:val="00291991"/>
    <w:rsid w:val="002A5A55"/>
    <w:rsid w:val="002B0B17"/>
    <w:rsid w:val="002D33D9"/>
    <w:rsid w:val="002D45C0"/>
    <w:rsid w:val="002F5866"/>
    <w:rsid w:val="003078B8"/>
    <w:rsid w:val="00311E28"/>
    <w:rsid w:val="00337129"/>
    <w:rsid w:val="00350F91"/>
    <w:rsid w:val="0035260A"/>
    <w:rsid w:val="00353746"/>
    <w:rsid w:val="00357A4B"/>
    <w:rsid w:val="00375E37"/>
    <w:rsid w:val="00387DB4"/>
    <w:rsid w:val="003C18DA"/>
    <w:rsid w:val="003E35FA"/>
    <w:rsid w:val="003F5039"/>
    <w:rsid w:val="00414ED8"/>
    <w:rsid w:val="00416CC9"/>
    <w:rsid w:val="00431F2E"/>
    <w:rsid w:val="004321F1"/>
    <w:rsid w:val="00435F6A"/>
    <w:rsid w:val="00453F49"/>
    <w:rsid w:val="00476A9A"/>
    <w:rsid w:val="004A7FE9"/>
    <w:rsid w:val="004B0EEC"/>
    <w:rsid w:val="004F4D80"/>
    <w:rsid w:val="00510D96"/>
    <w:rsid w:val="00583888"/>
    <w:rsid w:val="005943F0"/>
    <w:rsid w:val="005F07F0"/>
    <w:rsid w:val="005F18AA"/>
    <w:rsid w:val="00612B3F"/>
    <w:rsid w:val="006431C5"/>
    <w:rsid w:val="00670AD5"/>
    <w:rsid w:val="006A1507"/>
    <w:rsid w:val="007114C8"/>
    <w:rsid w:val="00745567"/>
    <w:rsid w:val="00745611"/>
    <w:rsid w:val="00753D91"/>
    <w:rsid w:val="0076443E"/>
    <w:rsid w:val="00771EE0"/>
    <w:rsid w:val="00772103"/>
    <w:rsid w:val="0078386A"/>
    <w:rsid w:val="007C006B"/>
    <w:rsid w:val="007C5305"/>
    <w:rsid w:val="007C7294"/>
    <w:rsid w:val="007D4A83"/>
    <w:rsid w:val="007D6727"/>
    <w:rsid w:val="0081564A"/>
    <w:rsid w:val="00842CAE"/>
    <w:rsid w:val="00857FAB"/>
    <w:rsid w:val="008644AC"/>
    <w:rsid w:val="00866498"/>
    <w:rsid w:val="008A00C2"/>
    <w:rsid w:val="008A3E94"/>
    <w:rsid w:val="0093331A"/>
    <w:rsid w:val="00962864"/>
    <w:rsid w:val="00970F1E"/>
    <w:rsid w:val="00984112"/>
    <w:rsid w:val="00987623"/>
    <w:rsid w:val="00990E17"/>
    <w:rsid w:val="009950FD"/>
    <w:rsid w:val="009A41C2"/>
    <w:rsid w:val="009B3EE6"/>
    <w:rsid w:val="009B6B4A"/>
    <w:rsid w:val="009C3225"/>
    <w:rsid w:val="009D3745"/>
    <w:rsid w:val="00A219FD"/>
    <w:rsid w:val="00A24295"/>
    <w:rsid w:val="00A30F69"/>
    <w:rsid w:val="00A50A28"/>
    <w:rsid w:val="00A603F3"/>
    <w:rsid w:val="00A60DE4"/>
    <w:rsid w:val="00A82BEC"/>
    <w:rsid w:val="00AF1B06"/>
    <w:rsid w:val="00B0119B"/>
    <w:rsid w:val="00B0683F"/>
    <w:rsid w:val="00B10B4F"/>
    <w:rsid w:val="00B145BD"/>
    <w:rsid w:val="00B314E8"/>
    <w:rsid w:val="00B41183"/>
    <w:rsid w:val="00B51CD2"/>
    <w:rsid w:val="00B746D1"/>
    <w:rsid w:val="00BA41E2"/>
    <w:rsid w:val="00BC3560"/>
    <w:rsid w:val="00BE0F03"/>
    <w:rsid w:val="00BE4576"/>
    <w:rsid w:val="00C00059"/>
    <w:rsid w:val="00C32ABB"/>
    <w:rsid w:val="00C816FF"/>
    <w:rsid w:val="00CA0823"/>
    <w:rsid w:val="00CD0B08"/>
    <w:rsid w:val="00CF5C19"/>
    <w:rsid w:val="00D05CB4"/>
    <w:rsid w:val="00D46C87"/>
    <w:rsid w:val="00D46C93"/>
    <w:rsid w:val="00D52BB0"/>
    <w:rsid w:val="00D60D70"/>
    <w:rsid w:val="00D63C28"/>
    <w:rsid w:val="00D65094"/>
    <w:rsid w:val="00D67461"/>
    <w:rsid w:val="00DA20BF"/>
    <w:rsid w:val="00DB7FBE"/>
    <w:rsid w:val="00DE666B"/>
    <w:rsid w:val="00E013D7"/>
    <w:rsid w:val="00E21BD7"/>
    <w:rsid w:val="00E46367"/>
    <w:rsid w:val="00E63824"/>
    <w:rsid w:val="00E77366"/>
    <w:rsid w:val="00E90AB2"/>
    <w:rsid w:val="00E97ACD"/>
    <w:rsid w:val="00EA4B4E"/>
    <w:rsid w:val="00EC297C"/>
    <w:rsid w:val="00EF36BE"/>
    <w:rsid w:val="00F144D8"/>
    <w:rsid w:val="00F17280"/>
    <w:rsid w:val="00F217BD"/>
    <w:rsid w:val="00F63DA0"/>
    <w:rsid w:val="00F720C9"/>
    <w:rsid w:val="00F73794"/>
    <w:rsid w:val="00FA23E0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94829"/>
  <w15:docId w15:val="{A1FB9ED5-F0F4-471F-A091-52FBFD0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55"/>
    <w:rPr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464D1"/>
    <w:pPr>
      <w:jc w:val="center"/>
    </w:pPr>
    <w:rPr>
      <w:rFonts w:ascii="Arial" w:hAnsi="Arial"/>
      <w:b/>
      <w:bCs/>
      <w:sz w:val="28"/>
    </w:rPr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72"/>
    <w:qFormat/>
    <w:rsid w:val="00491CBD"/>
    <w:pPr>
      <w:ind w:left="720"/>
      <w:contextualSpacing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A6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1B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1B4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1B4"/>
    <w:rPr>
      <w:rFonts w:ascii="Arial" w:hAnsi="Arial"/>
      <w:b/>
      <w:bCs/>
      <w:lang w:eastAsia="pt-BR"/>
    </w:rPr>
  </w:style>
  <w:style w:type="paragraph" w:styleId="Reviso">
    <w:name w:val="Revision"/>
    <w:hidden/>
    <w:uiPriority w:val="99"/>
    <w:semiHidden/>
    <w:rsid w:val="00E06EAD"/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462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2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npq.br/normas/rn_06_016_anexo2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npq.br/normas/rn_06_016_anexo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zCLbebmclpKL+jtI5lzyHD6+Q==">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2B68E6-F6FC-476C-9F29-10C044B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GAB_REITOR</dc:creator>
  <cp:lastModifiedBy>sandro percario</cp:lastModifiedBy>
  <cp:revision>3</cp:revision>
  <cp:lastPrinted>2022-05-16T12:36:00Z</cp:lastPrinted>
  <dcterms:created xsi:type="dcterms:W3CDTF">2024-01-20T23:31:00Z</dcterms:created>
  <dcterms:modified xsi:type="dcterms:W3CDTF">2024-01-20T23:36:00Z</dcterms:modified>
</cp:coreProperties>
</file>