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1B1C" w14:textId="77777777" w:rsidR="00B0683F" w:rsidRPr="00BC3560" w:rsidRDefault="00745567" w:rsidP="00762337">
      <w:pPr>
        <w:pageBreakBefore/>
        <w:spacing w:before="240" w:after="240"/>
        <w:jc w:val="center"/>
        <w:rPr>
          <w:rFonts w:ascii="Arial" w:eastAsia="Arial-BoldMT" w:hAnsi="Arial" w:cs="Arial"/>
          <w:b/>
        </w:rPr>
      </w:pPr>
      <w:r w:rsidRPr="00BC3560">
        <w:rPr>
          <w:rFonts w:ascii="Arial" w:eastAsia="Arial-BoldMT" w:hAnsi="Arial" w:cs="Arial"/>
          <w:b/>
        </w:rPr>
        <w:t>ANEXO IV</w:t>
      </w:r>
    </w:p>
    <w:p w14:paraId="0A3BE461" w14:textId="1A4E0708" w:rsidR="00B0683F" w:rsidRPr="00BC3560" w:rsidRDefault="00F17280">
      <w:pPr>
        <w:spacing w:after="240"/>
        <w:jc w:val="center"/>
        <w:rPr>
          <w:rFonts w:ascii="Arial" w:eastAsia="Arial-BoldMT" w:hAnsi="Arial" w:cs="Arial"/>
          <w:b/>
        </w:rPr>
      </w:pPr>
      <w:r w:rsidRPr="00BC3560">
        <w:rPr>
          <w:rFonts w:ascii="Arial" w:eastAsia="Arial-BoldMT" w:hAnsi="Arial" w:cs="Arial"/>
          <w:b/>
        </w:rPr>
        <w:t>PROPOSTA DE INTEGRAÇÃO</w:t>
      </w:r>
    </w:p>
    <w:tbl>
      <w:tblPr>
        <w:tblStyle w:val="af0"/>
        <w:tblW w:w="84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410"/>
        <w:gridCol w:w="2687"/>
      </w:tblGrid>
      <w:tr w:rsidR="00B0683F" w:rsidRPr="00BC3560" w14:paraId="5E236D90" w14:textId="77777777" w:rsidTr="003F5039">
        <w:tc>
          <w:tcPr>
            <w:tcW w:w="8494" w:type="dxa"/>
            <w:gridSpan w:val="3"/>
          </w:tcPr>
          <w:p w14:paraId="36B52399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Nome do candidato:</w:t>
            </w:r>
          </w:p>
        </w:tc>
      </w:tr>
      <w:tr w:rsidR="00B0683F" w:rsidRPr="00BC3560" w14:paraId="44949616" w14:textId="77777777" w:rsidTr="003F5039">
        <w:tc>
          <w:tcPr>
            <w:tcW w:w="5807" w:type="dxa"/>
            <w:gridSpan w:val="2"/>
          </w:tcPr>
          <w:p w14:paraId="102F0402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Polo do PPG-BIONORTE de Interesse de Atuação:</w:t>
            </w:r>
          </w:p>
        </w:tc>
        <w:tc>
          <w:tcPr>
            <w:tcW w:w="2687" w:type="dxa"/>
          </w:tcPr>
          <w:p w14:paraId="76B97A45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</w:tr>
      <w:tr w:rsidR="00B0683F" w:rsidRPr="00BC3560" w14:paraId="4C9960E9" w14:textId="77777777" w:rsidTr="003F5039">
        <w:tc>
          <w:tcPr>
            <w:tcW w:w="8494" w:type="dxa"/>
            <w:gridSpan w:val="3"/>
          </w:tcPr>
          <w:p w14:paraId="134EAEEC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Instituição a que está vinculado:</w:t>
            </w:r>
          </w:p>
        </w:tc>
      </w:tr>
      <w:tr w:rsidR="00B0683F" w:rsidRPr="00BC3560" w14:paraId="398F4534" w14:textId="77777777" w:rsidTr="003F5039">
        <w:tc>
          <w:tcPr>
            <w:tcW w:w="3397" w:type="dxa"/>
          </w:tcPr>
          <w:p w14:paraId="3327A7EE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5097" w:type="dxa"/>
            <w:gridSpan w:val="2"/>
          </w:tcPr>
          <w:p w14:paraId="136234C6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B0683F" w:rsidRPr="00BC3560" w14:paraId="75462EE7" w14:textId="77777777" w:rsidTr="003F5039">
        <w:tc>
          <w:tcPr>
            <w:tcW w:w="8494" w:type="dxa"/>
            <w:gridSpan w:val="3"/>
          </w:tcPr>
          <w:p w14:paraId="485EBB59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Linha de pesquisa PPG-BIONORTE:</w:t>
            </w:r>
          </w:p>
        </w:tc>
      </w:tr>
      <w:tr w:rsidR="00B0683F" w:rsidRPr="00BC3560" w14:paraId="427D5F76" w14:textId="77777777" w:rsidTr="003F5039">
        <w:tc>
          <w:tcPr>
            <w:tcW w:w="8494" w:type="dxa"/>
            <w:gridSpan w:val="3"/>
          </w:tcPr>
          <w:p w14:paraId="20825180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Docente BIONORTE:</w:t>
            </w:r>
          </w:p>
        </w:tc>
      </w:tr>
      <w:tr w:rsidR="00B0683F" w:rsidRPr="00BC3560" w14:paraId="2DF60318" w14:textId="77777777" w:rsidTr="003F5039">
        <w:tc>
          <w:tcPr>
            <w:tcW w:w="5807" w:type="dxa"/>
            <w:gridSpan w:val="2"/>
          </w:tcPr>
          <w:p w14:paraId="5EC4020A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Polo do PPG-BIONORTE de Atuação:</w:t>
            </w:r>
          </w:p>
        </w:tc>
        <w:tc>
          <w:tcPr>
            <w:tcW w:w="2687" w:type="dxa"/>
          </w:tcPr>
          <w:p w14:paraId="208F211C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</w:tr>
      <w:tr w:rsidR="00B0683F" w:rsidRPr="00BC3560" w14:paraId="512B29DE" w14:textId="77777777" w:rsidTr="003F5039">
        <w:tc>
          <w:tcPr>
            <w:tcW w:w="8494" w:type="dxa"/>
            <w:gridSpan w:val="3"/>
          </w:tcPr>
          <w:p w14:paraId="51E173FA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Instituição a que está vinculado:</w:t>
            </w:r>
          </w:p>
        </w:tc>
      </w:tr>
      <w:tr w:rsidR="00B0683F" w:rsidRPr="00BC3560" w14:paraId="243BDB2D" w14:textId="77777777" w:rsidTr="003F5039">
        <w:tc>
          <w:tcPr>
            <w:tcW w:w="3397" w:type="dxa"/>
          </w:tcPr>
          <w:p w14:paraId="7FF200A3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5097" w:type="dxa"/>
            <w:gridSpan w:val="2"/>
          </w:tcPr>
          <w:p w14:paraId="020F6900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B0683F" w:rsidRPr="00BC3560" w14:paraId="5E9091BA" w14:textId="77777777" w:rsidTr="003F5039">
        <w:tc>
          <w:tcPr>
            <w:tcW w:w="8494" w:type="dxa"/>
            <w:gridSpan w:val="3"/>
          </w:tcPr>
          <w:p w14:paraId="27540D57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Linha de pesquisa PPG-BIONORTE:</w:t>
            </w:r>
          </w:p>
        </w:tc>
      </w:tr>
      <w:tr w:rsidR="00B0683F" w:rsidRPr="00BC3560" w14:paraId="32986605" w14:textId="77777777" w:rsidTr="003F5039">
        <w:tc>
          <w:tcPr>
            <w:tcW w:w="8494" w:type="dxa"/>
            <w:gridSpan w:val="3"/>
          </w:tcPr>
          <w:p w14:paraId="6B338594" w14:textId="77777777" w:rsidR="00B0683F" w:rsidRPr="00BC3560" w:rsidRDefault="00745567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b/>
                <w:sz w:val="20"/>
                <w:szCs w:val="20"/>
              </w:rPr>
              <w:t>PLANO DE TRABALHO</w:t>
            </w:r>
          </w:p>
        </w:tc>
      </w:tr>
      <w:tr w:rsidR="00B0683F" w:rsidRPr="00BC3560" w14:paraId="46C357BE" w14:textId="77777777" w:rsidTr="003F5039">
        <w:trPr>
          <w:trHeight w:val="5269"/>
        </w:trPr>
        <w:tc>
          <w:tcPr>
            <w:tcW w:w="8494" w:type="dxa"/>
            <w:gridSpan w:val="3"/>
          </w:tcPr>
          <w:p w14:paraId="1B8E8CFC" w14:textId="77777777" w:rsidR="00B0683F" w:rsidRPr="00BC3560" w:rsidRDefault="00745567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C356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BC3560">
              <w:rPr>
                <w:rFonts w:ascii="Arial" w:eastAsia="Arial" w:hAnsi="Arial" w:cs="Arial"/>
                <w:sz w:val="18"/>
                <w:szCs w:val="18"/>
              </w:rPr>
              <w:t>Descrever sucintamente as formas de colaboração com o docente BIONORTE mencionado e os produtos esperados</w:t>
            </w:r>
            <w:r w:rsidRPr="00BC356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14:paraId="4F09F6B4" w14:textId="77777777" w:rsidR="00B0683F" w:rsidRPr="00BC3560" w:rsidRDefault="00B0683F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14:paraId="4C4A39B2" w14:textId="77777777" w:rsidR="00B0683F" w:rsidRPr="00BC3560" w:rsidRDefault="00745567">
      <w:pPr>
        <w:spacing w:before="360" w:after="960"/>
        <w:jc w:val="both"/>
        <w:rPr>
          <w:rFonts w:ascii="Arial" w:eastAsia="Arial" w:hAnsi="Arial" w:cs="Arial"/>
          <w:sz w:val="20"/>
          <w:szCs w:val="20"/>
        </w:rPr>
      </w:pPr>
      <w:r w:rsidRPr="00BC3560">
        <w:rPr>
          <w:rFonts w:ascii="Arial" w:eastAsia="Arial" w:hAnsi="Arial" w:cs="Arial"/>
          <w:sz w:val="20"/>
          <w:szCs w:val="20"/>
        </w:rPr>
        <w:t>Local:_________________ data:_______________________</w:t>
      </w:r>
    </w:p>
    <w:p w14:paraId="5694477E" w14:textId="77777777" w:rsidR="00B0683F" w:rsidRPr="00BC3560" w:rsidRDefault="00745567">
      <w:pPr>
        <w:spacing w:before="60" w:after="60"/>
        <w:jc w:val="center"/>
        <w:rPr>
          <w:rFonts w:ascii="Arial" w:eastAsia="Arial" w:hAnsi="Arial" w:cs="Arial"/>
          <w:sz w:val="20"/>
          <w:szCs w:val="20"/>
        </w:rPr>
      </w:pPr>
      <w:r w:rsidRPr="00BC3560">
        <w:rPr>
          <w:rFonts w:ascii="Arial" w:eastAsia="Arial" w:hAnsi="Arial" w:cs="Arial"/>
          <w:sz w:val="20"/>
          <w:szCs w:val="20"/>
        </w:rPr>
        <w:t>______________________                                     ___________________________</w:t>
      </w:r>
    </w:p>
    <w:p w14:paraId="2B66CAE6" w14:textId="408AD15D" w:rsidR="00D46C87" w:rsidRDefault="00745567" w:rsidP="008F7EA6">
      <w:pPr>
        <w:spacing w:before="60" w:after="60"/>
        <w:jc w:val="center"/>
        <w:rPr>
          <w:rFonts w:ascii="Arial" w:eastAsia="Arial" w:hAnsi="Arial" w:cs="Arial"/>
          <w:sz w:val="20"/>
          <w:szCs w:val="20"/>
        </w:rPr>
      </w:pPr>
      <w:r w:rsidRPr="00BC3560">
        <w:rPr>
          <w:rFonts w:ascii="Arial" w:eastAsia="Arial" w:hAnsi="Arial" w:cs="Arial"/>
          <w:sz w:val="20"/>
          <w:szCs w:val="20"/>
        </w:rPr>
        <w:t>CANDIDATO                                                              DOCENTE BIONORTE</w:t>
      </w:r>
    </w:p>
    <w:sectPr w:rsidR="00D46C87" w:rsidSect="00264E59">
      <w:headerReference w:type="default" r:id="rId9"/>
      <w:pgSz w:w="11907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D0F5" w14:textId="77777777" w:rsidR="00264E59" w:rsidRDefault="00264E59">
      <w:r>
        <w:separator/>
      </w:r>
    </w:p>
  </w:endnote>
  <w:endnote w:type="continuationSeparator" w:id="0">
    <w:p w14:paraId="1F7390DD" w14:textId="77777777" w:rsidR="00264E59" w:rsidRDefault="0026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3EF6" w14:textId="77777777" w:rsidR="00264E59" w:rsidRDefault="00264E59">
      <w:r>
        <w:separator/>
      </w:r>
    </w:p>
  </w:footnote>
  <w:footnote w:type="continuationSeparator" w:id="0">
    <w:p w14:paraId="74C471BA" w14:textId="77777777" w:rsidR="00264E59" w:rsidRDefault="0026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09B5" w14:textId="01969F54" w:rsidR="00B0683F" w:rsidRDefault="00023458">
    <w:pPr>
      <w:pBdr>
        <w:top w:val="nil"/>
        <w:left w:val="nil"/>
        <w:bottom w:val="single" w:sz="18" w:space="1" w:color="006900"/>
        <w:right w:val="nil"/>
        <w:between w:val="nil"/>
      </w:pBdr>
      <w:tabs>
        <w:tab w:val="center" w:pos="4419"/>
        <w:tab w:val="right" w:pos="8838"/>
      </w:tabs>
      <w:ind w:right="74" w:hanging="851"/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7A93FD" wp14:editId="364D4C70">
              <wp:simplePos x="0" y="0"/>
              <wp:positionH relativeFrom="column">
                <wp:posOffset>415290</wp:posOffset>
              </wp:positionH>
              <wp:positionV relativeFrom="paragraph">
                <wp:posOffset>172852</wp:posOffset>
              </wp:positionV>
              <wp:extent cx="5002637" cy="1404620"/>
              <wp:effectExtent l="0" t="0" r="762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6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125C2" w14:textId="77777777" w:rsidR="00023458" w:rsidRPr="0074363A" w:rsidRDefault="00023458" w:rsidP="0002345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4363A">
                            <w:rPr>
                              <w:b/>
                              <w:bCs/>
                            </w:rPr>
                            <w:t>PROGRAMA DE PÓS-GRADUAÇÃO EM BIODIVERSIDADE E BIOTECNOLOGIA – REDE BIONORTE (PPG-BIONORTE)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697A93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.7pt;margin-top:13.6pt;width:39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X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" stroked="f">
              <v:textbox style="mso-fit-shape-to-text:t">
                <w:txbxContent>
                  <w:p w14:paraId="452125C2" w14:textId="77777777" w:rsidR="00023458" w:rsidRPr="0074363A" w:rsidRDefault="00023458" w:rsidP="00023458">
                    <w:pPr>
                      <w:jc w:val="center"/>
                      <w:rPr>
                        <w:b/>
                        <w:bCs/>
                      </w:rPr>
                    </w:pPr>
                    <w:r w:rsidRPr="0074363A">
                      <w:rPr>
                        <w:b/>
                        <w:bCs/>
                      </w:rPr>
                      <w:t>PROGRAMA DE PÓS-GRADUAÇÃO EM BIODIVERSIDADE E BIOTECNOLOGIA – REDE BIONORTE (PPG-BIONORTE)</w:t>
                    </w:r>
                  </w:p>
                </w:txbxContent>
              </v:textbox>
            </v:shape>
          </w:pict>
        </mc:Fallback>
      </mc:AlternateContent>
    </w:r>
    <w:r w:rsidR="00745567">
      <w:rPr>
        <w:rFonts w:ascii="Arial" w:eastAsia="Arial" w:hAnsi="Arial" w:cs="Arial"/>
        <w:color w:val="000000"/>
        <w:sz w:val="28"/>
        <w:szCs w:val="28"/>
      </w:rPr>
      <w:object w:dxaOrig="1980" w:dyaOrig="1845" w14:anchorId="2B812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1.95pt;height:67.35pt;mso-width-percent:0;mso-height-percent:0;mso-width-percent:0;mso-height-percent:0">
          <v:imagedata r:id="rId1" o:title=""/>
        </v:shape>
        <o:OLEObject Type="Embed" ProgID="MSPhotoEd.3" ShapeID="_x0000_i1025" DrawAspect="Content" ObjectID="_17672882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44"/>
    <w:multiLevelType w:val="multilevel"/>
    <w:tmpl w:val="A33487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305"/>
    <w:multiLevelType w:val="multilevel"/>
    <w:tmpl w:val="C1288F92"/>
    <w:lvl w:ilvl="0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74E9C"/>
    <w:multiLevelType w:val="multilevel"/>
    <w:tmpl w:val="161C9A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B200C"/>
    <w:multiLevelType w:val="multilevel"/>
    <w:tmpl w:val="4F666014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A47B35"/>
    <w:multiLevelType w:val="multilevel"/>
    <w:tmpl w:val="E3F24328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num w:numId="1" w16cid:durableId="1815247244">
    <w:abstractNumId w:val="3"/>
  </w:num>
  <w:num w:numId="2" w16cid:durableId="1367680927">
    <w:abstractNumId w:val="2"/>
  </w:num>
  <w:num w:numId="3" w16cid:durableId="947010519">
    <w:abstractNumId w:val="0"/>
  </w:num>
  <w:num w:numId="4" w16cid:durableId="809326435">
    <w:abstractNumId w:val="1"/>
  </w:num>
  <w:num w:numId="5" w16cid:durableId="480924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3F"/>
    <w:rsid w:val="00023458"/>
    <w:rsid w:val="00033B55"/>
    <w:rsid w:val="00047E41"/>
    <w:rsid w:val="00057581"/>
    <w:rsid w:val="00064A7D"/>
    <w:rsid w:val="0009070B"/>
    <w:rsid w:val="00094A3B"/>
    <w:rsid w:val="000A31E6"/>
    <w:rsid w:val="000D182E"/>
    <w:rsid w:val="000D4BAE"/>
    <w:rsid w:val="000E5080"/>
    <w:rsid w:val="00114AF2"/>
    <w:rsid w:val="00122917"/>
    <w:rsid w:val="00123F7E"/>
    <w:rsid w:val="001267D6"/>
    <w:rsid w:val="001330CE"/>
    <w:rsid w:val="001739B3"/>
    <w:rsid w:val="001D3870"/>
    <w:rsid w:val="001E398B"/>
    <w:rsid w:val="001E5D5F"/>
    <w:rsid w:val="002462AF"/>
    <w:rsid w:val="00264E59"/>
    <w:rsid w:val="00273139"/>
    <w:rsid w:val="00291991"/>
    <w:rsid w:val="002A5A55"/>
    <w:rsid w:val="002B0B17"/>
    <w:rsid w:val="002D33D9"/>
    <w:rsid w:val="002D45C0"/>
    <w:rsid w:val="002F5866"/>
    <w:rsid w:val="003078B8"/>
    <w:rsid w:val="00311E28"/>
    <w:rsid w:val="00337129"/>
    <w:rsid w:val="00350F91"/>
    <w:rsid w:val="0035260A"/>
    <w:rsid w:val="00357A4B"/>
    <w:rsid w:val="00375E37"/>
    <w:rsid w:val="00387DB4"/>
    <w:rsid w:val="003C18DA"/>
    <w:rsid w:val="003E35FA"/>
    <w:rsid w:val="003F5039"/>
    <w:rsid w:val="00414ED8"/>
    <w:rsid w:val="00416CC9"/>
    <w:rsid w:val="00431F2E"/>
    <w:rsid w:val="004321F1"/>
    <w:rsid w:val="00453F49"/>
    <w:rsid w:val="00476A9A"/>
    <w:rsid w:val="004A7FE9"/>
    <w:rsid w:val="004B0EEC"/>
    <w:rsid w:val="004F4D80"/>
    <w:rsid w:val="00510D96"/>
    <w:rsid w:val="00583888"/>
    <w:rsid w:val="00583B4A"/>
    <w:rsid w:val="005943F0"/>
    <w:rsid w:val="005F07F0"/>
    <w:rsid w:val="005F18AA"/>
    <w:rsid w:val="00612B3F"/>
    <w:rsid w:val="006431C5"/>
    <w:rsid w:val="00670AD5"/>
    <w:rsid w:val="006A1507"/>
    <w:rsid w:val="007114C8"/>
    <w:rsid w:val="00745567"/>
    <w:rsid w:val="00745611"/>
    <w:rsid w:val="00753D91"/>
    <w:rsid w:val="00762337"/>
    <w:rsid w:val="0076443E"/>
    <w:rsid w:val="00771EE0"/>
    <w:rsid w:val="00772103"/>
    <w:rsid w:val="0078386A"/>
    <w:rsid w:val="007C006B"/>
    <w:rsid w:val="007C5305"/>
    <w:rsid w:val="007C7294"/>
    <w:rsid w:val="007D4A83"/>
    <w:rsid w:val="007D6727"/>
    <w:rsid w:val="0081564A"/>
    <w:rsid w:val="00842CAE"/>
    <w:rsid w:val="00857FAB"/>
    <w:rsid w:val="008644AC"/>
    <w:rsid w:val="00866498"/>
    <w:rsid w:val="008A00C2"/>
    <w:rsid w:val="008A3E94"/>
    <w:rsid w:val="008F7EA6"/>
    <w:rsid w:val="0093331A"/>
    <w:rsid w:val="00962864"/>
    <w:rsid w:val="00970F1E"/>
    <w:rsid w:val="00984112"/>
    <w:rsid w:val="00987623"/>
    <w:rsid w:val="00990E17"/>
    <w:rsid w:val="009950FD"/>
    <w:rsid w:val="009A41C2"/>
    <w:rsid w:val="009B3EE6"/>
    <w:rsid w:val="009B6B4A"/>
    <w:rsid w:val="009C3225"/>
    <w:rsid w:val="009D3745"/>
    <w:rsid w:val="00A219FD"/>
    <w:rsid w:val="00A24295"/>
    <w:rsid w:val="00A30F69"/>
    <w:rsid w:val="00A50A28"/>
    <w:rsid w:val="00A603F3"/>
    <w:rsid w:val="00A60DE4"/>
    <w:rsid w:val="00A82BEC"/>
    <w:rsid w:val="00AF1B06"/>
    <w:rsid w:val="00B0119B"/>
    <w:rsid w:val="00B05358"/>
    <w:rsid w:val="00B0683F"/>
    <w:rsid w:val="00B10B4F"/>
    <w:rsid w:val="00B145BD"/>
    <w:rsid w:val="00B314E8"/>
    <w:rsid w:val="00B41183"/>
    <w:rsid w:val="00B51CD2"/>
    <w:rsid w:val="00B746D1"/>
    <w:rsid w:val="00BA41E2"/>
    <w:rsid w:val="00BC3560"/>
    <w:rsid w:val="00BE0F03"/>
    <w:rsid w:val="00BE4576"/>
    <w:rsid w:val="00C00059"/>
    <w:rsid w:val="00C32ABB"/>
    <w:rsid w:val="00C816FF"/>
    <w:rsid w:val="00CA0823"/>
    <w:rsid w:val="00CD0B08"/>
    <w:rsid w:val="00CF5C19"/>
    <w:rsid w:val="00D05CB4"/>
    <w:rsid w:val="00D46C87"/>
    <w:rsid w:val="00D46C93"/>
    <w:rsid w:val="00D52BB0"/>
    <w:rsid w:val="00D60D70"/>
    <w:rsid w:val="00D63C28"/>
    <w:rsid w:val="00D65094"/>
    <w:rsid w:val="00D67461"/>
    <w:rsid w:val="00DA20BF"/>
    <w:rsid w:val="00DB7FBE"/>
    <w:rsid w:val="00DE666B"/>
    <w:rsid w:val="00E013D7"/>
    <w:rsid w:val="00E21BD7"/>
    <w:rsid w:val="00E46367"/>
    <w:rsid w:val="00E63824"/>
    <w:rsid w:val="00E77366"/>
    <w:rsid w:val="00E90AB2"/>
    <w:rsid w:val="00E97ACD"/>
    <w:rsid w:val="00EA4B4E"/>
    <w:rsid w:val="00EC297C"/>
    <w:rsid w:val="00EF36BE"/>
    <w:rsid w:val="00F144D8"/>
    <w:rsid w:val="00F17280"/>
    <w:rsid w:val="00F217BD"/>
    <w:rsid w:val="00F63DA0"/>
    <w:rsid w:val="00F720C9"/>
    <w:rsid w:val="00F73794"/>
    <w:rsid w:val="00FA23E0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94829"/>
  <w15:docId w15:val="{A1FB9ED5-F0F4-471F-A091-52FBFD0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55"/>
    <w:rPr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464D1"/>
    <w:pPr>
      <w:jc w:val="center"/>
    </w:pPr>
    <w:rPr>
      <w:rFonts w:ascii="Arial" w:hAnsi="Arial"/>
      <w:b/>
      <w:bCs/>
      <w:sz w:val="28"/>
    </w:rPr>
  </w:style>
  <w:style w:type="paragraph" w:styleId="Cabealho">
    <w:name w:val="header"/>
    <w:aliases w:val=" Char"/>
    <w:basedOn w:val="Normal"/>
    <w:link w:val="CabealhoChar"/>
    <w:rsid w:val="00077EF9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customStyle="1" w:styleId="CabealhoChar">
    <w:name w:val="Cabeçalho Char"/>
    <w:aliases w:val=" Char Char"/>
    <w:link w:val="Cabealho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077EF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styleId="Hyperlink">
    <w:name w:val="Hyperlink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5833D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72"/>
    <w:qFormat/>
    <w:rsid w:val="00491CBD"/>
    <w:pPr>
      <w:ind w:left="720"/>
      <w:contextualSpacing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1A6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1B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1B4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1B4"/>
    <w:rPr>
      <w:rFonts w:ascii="Arial" w:hAnsi="Arial"/>
      <w:b/>
      <w:bCs/>
      <w:lang w:eastAsia="pt-BR"/>
    </w:rPr>
  </w:style>
  <w:style w:type="paragraph" w:styleId="Reviso">
    <w:name w:val="Revision"/>
    <w:hidden/>
    <w:uiPriority w:val="99"/>
    <w:semiHidden/>
    <w:rsid w:val="00E06EAD"/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3462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F2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zCLbebmclpKL+jtI5lzyHD6+Q==">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2B68E6-F6FC-476C-9F29-10C044B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GAB_REITOR</dc:creator>
  <cp:lastModifiedBy>sandro percario</cp:lastModifiedBy>
  <cp:revision>3</cp:revision>
  <cp:lastPrinted>2022-05-16T12:36:00Z</cp:lastPrinted>
  <dcterms:created xsi:type="dcterms:W3CDTF">2024-01-20T23:33:00Z</dcterms:created>
  <dcterms:modified xsi:type="dcterms:W3CDTF">2024-01-20T23:36:00Z</dcterms:modified>
</cp:coreProperties>
</file>