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B66C" w14:textId="77777777" w:rsidR="00B0683F" w:rsidRPr="00BC3560" w:rsidRDefault="00745567">
      <w:pPr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>ANEXO II</w:t>
      </w:r>
    </w:p>
    <w:p w14:paraId="0B723DDB" w14:textId="7081B6D5" w:rsidR="00B0683F" w:rsidRPr="00BC3560" w:rsidRDefault="00745567">
      <w:pPr>
        <w:jc w:val="center"/>
        <w:rPr>
          <w:rFonts w:ascii="Arial" w:hAnsi="Arial" w:cs="Arial"/>
          <w:b/>
        </w:rPr>
      </w:pPr>
      <w:r w:rsidRPr="00BC3560">
        <w:rPr>
          <w:rFonts w:ascii="Arial" w:hAnsi="Arial" w:cs="Arial"/>
          <w:b/>
        </w:rPr>
        <w:t xml:space="preserve">FORMULÁRIO PARA </w:t>
      </w:r>
      <w:r w:rsidR="00294B6B">
        <w:rPr>
          <w:rFonts w:ascii="Arial" w:hAnsi="Arial" w:cs="Arial"/>
          <w:b/>
        </w:rPr>
        <w:t>CANDIDATURA AO PÓS-DOUTORADO</w:t>
      </w:r>
    </w:p>
    <w:tbl>
      <w:tblPr>
        <w:tblStyle w:val="a0"/>
        <w:tblW w:w="1006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119"/>
        <w:gridCol w:w="568"/>
        <w:gridCol w:w="1701"/>
        <w:gridCol w:w="215"/>
        <w:gridCol w:w="352"/>
        <w:gridCol w:w="283"/>
        <w:gridCol w:w="851"/>
        <w:gridCol w:w="1984"/>
        <w:gridCol w:w="992"/>
      </w:tblGrid>
      <w:tr w:rsidR="00B0683F" w:rsidRPr="00BC3560" w14:paraId="1319008E" w14:textId="77777777" w:rsidTr="009C3225">
        <w:trPr>
          <w:trHeight w:val="276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D799"/>
          </w:tcPr>
          <w:p w14:paraId="38BBAE43" w14:textId="77777777" w:rsidR="00B0683F" w:rsidRPr="00BC3560" w:rsidRDefault="00745567">
            <w:pPr>
              <w:tabs>
                <w:tab w:val="left" w:pos="90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BC3560">
              <w:rPr>
                <w:rFonts w:ascii="Arial" w:hAnsi="Arial" w:cs="Arial"/>
                <w:b/>
                <w:sz w:val="20"/>
                <w:szCs w:val="20"/>
                <w:shd w:val="clear" w:color="auto" w:fill="C2D69B"/>
              </w:rPr>
              <w:t>Identificação do candidato</w:t>
            </w:r>
            <w:r w:rsidRPr="00BC3560">
              <w:rPr>
                <w:rFonts w:ascii="Arial" w:hAnsi="Arial" w:cs="Arial"/>
                <w:b/>
                <w:sz w:val="20"/>
                <w:szCs w:val="20"/>
                <w:shd w:val="clear" w:color="auto" w:fill="C2D69B"/>
              </w:rPr>
              <w:tab/>
            </w:r>
          </w:p>
        </w:tc>
      </w:tr>
      <w:tr w:rsidR="00B0683F" w:rsidRPr="00BC3560" w14:paraId="26158928" w14:textId="77777777" w:rsidTr="009C3225">
        <w:trPr>
          <w:trHeight w:val="23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49D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Nome completo: </w:t>
            </w:r>
          </w:p>
          <w:p w14:paraId="791E9A62" w14:textId="77777777" w:rsidR="00B0683F" w:rsidRPr="00BC3560" w:rsidRDefault="00B06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83F" w:rsidRPr="00BC3560" w14:paraId="4C0FBB3C" w14:textId="77777777" w:rsidTr="00C816FF">
        <w:trPr>
          <w:trHeight w:val="3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835" w14:textId="77777777" w:rsidR="00B0683F" w:rsidRPr="00BC3560" w:rsidRDefault="00745567">
            <w:pPr>
              <w:rPr>
                <w:rFonts w:ascii="Arial" w:hAnsi="Arial" w:cs="Arial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5754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Org Exp: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15B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21E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B0683F" w:rsidRPr="00BC3560" w14:paraId="665AA972" w14:textId="77777777" w:rsidTr="00C816FF">
        <w:trPr>
          <w:trHeight w:val="418"/>
        </w:trPr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85D" w14:textId="77777777" w:rsidR="00B0683F" w:rsidRPr="00BC3560" w:rsidRDefault="00745567">
            <w:pPr>
              <w:rPr>
                <w:rFonts w:ascii="Arial" w:hAnsi="Arial" w:cs="Arial"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49E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Sexo: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D5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B0683F" w:rsidRPr="00BC3560" w14:paraId="22B521B8" w14:textId="77777777" w:rsidTr="009C3225">
        <w:trPr>
          <w:trHeight w:val="410"/>
        </w:trPr>
        <w:tc>
          <w:tcPr>
            <w:tcW w:w="6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3684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Naturalidade: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0C1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Nacionalidade:</w:t>
            </w:r>
          </w:p>
        </w:tc>
      </w:tr>
      <w:tr w:rsidR="00B0683F" w:rsidRPr="00BC3560" w14:paraId="0D72DE4A" w14:textId="77777777" w:rsidTr="009C3225">
        <w:trPr>
          <w:trHeight w:val="7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B95"/>
          </w:tcPr>
          <w:p w14:paraId="19DB4F03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II. Endereço</w:t>
            </w:r>
          </w:p>
        </w:tc>
      </w:tr>
      <w:tr w:rsidR="00B0683F" w:rsidRPr="00BC3560" w14:paraId="41AF8035" w14:textId="77777777" w:rsidTr="00C816FF">
        <w:trPr>
          <w:trHeight w:val="412"/>
        </w:trPr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7934" w14:textId="6F890AF0" w:rsidR="00B0683F" w:rsidRPr="00BC3560" w:rsidRDefault="009810BD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Logradouro</w:t>
            </w:r>
            <w:r w:rsidR="00745567"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BD4" w14:textId="77777777" w:rsidR="00B0683F" w:rsidRPr="00C816FF" w:rsidRDefault="00745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6FF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</w:tr>
      <w:tr w:rsidR="00C816FF" w:rsidRPr="00BC3560" w14:paraId="6327A3A8" w14:textId="77777777" w:rsidTr="00C816FF">
        <w:trPr>
          <w:trHeight w:val="40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BC2" w14:textId="6BD17CCB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omplemento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567" w14:textId="543A7EE3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339" w14:textId="77777777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CB08" w14:textId="77777777" w:rsidR="00C816FF" w:rsidRPr="00BC3560" w:rsidRDefault="00C81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</w:tr>
      <w:tr w:rsidR="00B0683F" w:rsidRPr="00BC3560" w14:paraId="5B12D1DA" w14:textId="77777777" w:rsidTr="009810BD">
        <w:trPr>
          <w:trHeight w:val="412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5541" w14:textId="71DB8D7E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Telefone fixo: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D55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Telefone celular:</w:t>
            </w:r>
          </w:p>
        </w:tc>
      </w:tr>
      <w:tr w:rsidR="00B0683F" w:rsidRPr="00BC3560" w14:paraId="13627E2F" w14:textId="77777777" w:rsidTr="009C3225">
        <w:trPr>
          <w:trHeight w:val="324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F3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</w:tc>
      </w:tr>
      <w:tr w:rsidR="00B0683F" w:rsidRPr="00BC3560" w14:paraId="515B6134" w14:textId="77777777" w:rsidTr="009C3225">
        <w:trPr>
          <w:trHeight w:val="201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BD7B"/>
          </w:tcPr>
          <w:p w14:paraId="448F87D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III. Formação Acadêmica/Titulação</w:t>
            </w:r>
          </w:p>
        </w:tc>
      </w:tr>
    </w:tbl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835"/>
      </w:tblGrid>
      <w:tr w:rsidR="0026749D" w:rsidRPr="00BC3560" w14:paraId="66EBA846" w14:textId="77777777" w:rsidTr="009810BD">
        <w:trPr>
          <w:trHeight w:val="37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6939BBEF" w14:textId="1D3DE27B" w:rsidR="0026749D" w:rsidRPr="00BC3560" w:rsidRDefault="0026749D" w:rsidP="00AA3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6749D" w:rsidRPr="00BC3560" w14:paraId="0B132377" w14:textId="77777777" w:rsidTr="0026749D">
        <w:trPr>
          <w:trHeight w:val="423"/>
        </w:trPr>
        <w:tc>
          <w:tcPr>
            <w:tcW w:w="7230" w:type="dxa"/>
          </w:tcPr>
          <w:p w14:paraId="79A36735" w14:textId="77777777" w:rsidR="0026749D" w:rsidRPr="00BC3560" w:rsidRDefault="0026749D" w:rsidP="00AA33AD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835" w:type="dxa"/>
          </w:tcPr>
          <w:p w14:paraId="0CBB5E08" w14:textId="19613CE9" w:rsidR="0026749D" w:rsidRPr="00BC3560" w:rsidRDefault="0026749D" w:rsidP="00AA3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6749D" w:rsidRPr="00BC3560" w14:paraId="436B10F3" w14:textId="77777777" w:rsidTr="009810BD">
        <w:trPr>
          <w:trHeight w:val="37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6FF5CA9E" w14:textId="291C9D76" w:rsidR="0026749D" w:rsidRPr="00BC3560" w:rsidRDefault="0026749D" w:rsidP="00AA3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rado:</w:t>
            </w:r>
          </w:p>
        </w:tc>
      </w:tr>
      <w:tr w:rsidR="0026749D" w:rsidRPr="00BC3560" w14:paraId="0906E727" w14:textId="77777777" w:rsidTr="009810BD">
        <w:trPr>
          <w:trHeight w:val="423"/>
        </w:trPr>
        <w:tc>
          <w:tcPr>
            <w:tcW w:w="7230" w:type="dxa"/>
            <w:tcBorders>
              <w:bottom w:val="single" w:sz="4" w:space="0" w:color="auto"/>
            </w:tcBorders>
          </w:tcPr>
          <w:p w14:paraId="7D76165C" w14:textId="77777777" w:rsidR="0026749D" w:rsidRPr="00BC3560" w:rsidRDefault="0026749D" w:rsidP="00AA33AD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44D0B1" w14:textId="68C78EEA" w:rsidR="0026749D" w:rsidRPr="00BC3560" w:rsidRDefault="0026749D" w:rsidP="00AA3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a0"/>
        <w:tblW w:w="1006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887"/>
        <w:gridCol w:w="68"/>
        <w:gridCol w:w="283"/>
        <w:gridCol w:w="2342"/>
        <w:gridCol w:w="1485"/>
      </w:tblGrid>
      <w:tr w:rsidR="00B0683F" w:rsidRPr="00BC3560" w14:paraId="39DDC347" w14:textId="77777777" w:rsidTr="009810BD">
        <w:trPr>
          <w:trHeight w:val="3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EBC5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Doutorado:</w:t>
            </w:r>
          </w:p>
        </w:tc>
      </w:tr>
      <w:tr w:rsidR="00B0683F" w:rsidRPr="00BC3560" w14:paraId="5A5B90CF" w14:textId="77777777" w:rsidTr="0026749D">
        <w:trPr>
          <w:trHeight w:val="423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50D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76D" w14:textId="6F0EF799" w:rsidR="00B0683F" w:rsidRPr="00BC3560" w:rsidRDefault="002674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0683F" w:rsidRPr="00BC3560" w14:paraId="7C209834" w14:textId="77777777" w:rsidTr="009C3225">
        <w:trPr>
          <w:trHeight w:val="41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898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Orientador:</w:t>
            </w:r>
          </w:p>
        </w:tc>
      </w:tr>
      <w:tr w:rsidR="00B0683F" w:rsidRPr="00BC3560" w14:paraId="71DDCC16" w14:textId="77777777" w:rsidTr="009C3225">
        <w:trPr>
          <w:trHeight w:val="42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A72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Título da Tese:</w:t>
            </w:r>
          </w:p>
        </w:tc>
      </w:tr>
      <w:tr w:rsidR="00B0683F" w:rsidRPr="00BC3560" w14:paraId="74BB1509" w14:textId="77777777" w:rsidTr="0026749D">
        <w:trPr>
          <w:trHeight w:val="414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C6E" w14:textId="77777777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início: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C4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Data fim:</w:t>
            </w:r>
          </w:p>
        </w:tc>
      </w:tr>
      <w:tr w:rsidR="00B0683F" w:rsidRPr="00BC3560" w14:paraId="00A50912" w14:textId="77777777" w:rsidTr="009C3225">
        <w:trPr>
          <w:trHeight w:val="27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9B1"/>
          </w:tcPr>
          <w:p w14:paraId="4822F886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IV. Experiência Internacional de Formação</w:t>
            </w:r>
          </w:p>
        </w:tc>
      </w:tr>
      <w:tr w:rsidR="00B0683F" w:rsidRPr="00BC3560" w14:paraId="48CBEC95" w14:textId="77777777" w:rsidTr="009C3225">
        <w:trPr>
          <w:trHeight w:val="40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A997" w14:textId="5E5EA5AD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Doutorado Sanduíche</w:t>
            </w:r>
            <w:r w:rsidR="004A6833">
              <w:rPr>
                <w:rFonts w:ascii="Arial" w:hAnsi="Arial" w:cs="Arial"/>
                <w:b/>
                <w:sz w:val="20"/>
                <w:szCs w:val="20"/>
              </w:rPr>
              <w:t xml:space="preserve"> no Exterior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  (   ) SIM    (   ) NÃO</w:t>
            </w:r>
          </w:p>
        </w:tc>
      </w:tr>
      <w:tr w:rsidR="00B0683F" w:rsidRPr="00BC3560" w14:paraId="01B32F96" w14:textId="77777777" w:rsidTr="00C816FF">
        <w:trPr>
          <w:trHeight w:val="415"/>
        </w:trPr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F68E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B0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D639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Ano:</w:t>
            </w:r>
          </w:p>
        </w:tc>
      </w:tr>
      <w:tr w:rsidR="00B0683F" w:rsidRPr="00BC3560" w14:paraId="624C01C6" w14:textId="77777777" w:rsidTr="009C3225">
        <w:trPr>
          <w:trHeight w:val="4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500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Orientador:</w:t>
            </w:r>
          </w:p>
        </w:tc>
      </w:tr>
      <w:tr w:rsidR="00B0683F" w:rsidRPr="00BC3560" w14:paraId="52BEB17F" w14:textId="77777777" w:rsidTr="009C3225">
        <w:trPr>
          <w:trHeight w:val="35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29F" w14:textId="3438FC3A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Pós-Doutorado</w:t>
            </w:r>
            <w:r w:rsidR="004A6833">
              <w:rPr>
                <w:rFonts w:ascii="Arial" w:hAnsi="Arial" w:cs="Arial"/>
                <w:b/>
                <w:sz w:val="20"/>
                <w:szCs w:val="20"/>
              </w:rPr>
              <w:t xml:space="preserve"> no Exterior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:  (   ) SIM    (   ) NÃO</w:t>
            </w:r>
          </w:p>
        </w:tc>
      </w:tr>
      <w:tr w:rsidR="00B0683F" w:rsidRPr="00BC3560" w14:paraId="7D51CB50" w14:textId="77777777" w:rsidTr="00C816FF">
        <w:trPr>
          <w:trHeight w:val="415"/>
        </w:trPr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6C4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F10C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5F0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Ano:</w:t>
            </w:r>
          </w:p>
        </w:tc>
      </w:tr>
      <w:tr w:rsidR="00B0683F" w:rsidRPr="00BC3560" w14:paraId="0D9788CA" w14:textId="77777777" w:rsidTr="009C3225">
        <w:trPr>
          <w:trHeight w:val="27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ED0DC12" w14:textId="3A54E74D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V. Dados da Instituição de </w:t>
            </w:r>
            <w:r w:rsidR="0081564A">
              <w:rPr>
                <w:rFonts w:ascii="Arial" w:hAnsi="Arial" w:cs="Arial"/>
                <w:b/>
                <w:sz w:val="20"/>
                <w:szCs w:val="20"/>
              </w:rPr>
              <w:t>Vínculo</w:t>
            </w:r>
          </w:p>
        </w:tc>
      </w:tr>
      <w:tr w:rsidR="00B0683F" w:rsidRPr="00BC3560" w14:paraId="613D4416" w14:textId="77777777" w:rsidTr="009C3225">
        <w:trPr>
          <w:trHeight w:val="41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697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Nome da Instituição:</w:t>
            </w:r>
          </w:p>
        </w:tc>
      </w:tr>
      <w:tr w:rsidR="00B0683F" w:rsidRPr="00BC3560" w14:paraId="1166DF52" w14:textId="77777777" w:rsidTr="0026749D">
        <w:trPr>
          <w:trHeight w:val="417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9E8" w14:textId="0081836E" w:rsidR="00B0683F" w:rsidRPr="00BC3560" w:rsidRDefault="00745567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Cargo/Nível</w:t>
            </w:r>
            <w:r w:rsidR="00C816F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DAB3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Regime de Trabalho:</w:t>
            </w:r>
          </w:p>
        </w:tc>
      </w:tr>
      <w:tr w:rsidR="00B0683F" w:rsidRPr="00BC3560" w14:paraId="256BEA86" w14:textId="77777777" w:rsidTr="009C3225">
        <w:trPr>
          <w:trHeight w:val="40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B8C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</w:p>
        </w:tc>
      </w:tr>
      <w:tr w:rsidR="00B0683F" w:rsidRPr="00BC3560" w14:paraId="45850528" w14:textId="77777777" w:rsidTr="009C3225">
        <w:trPr>
          <w:trHeight w:val="29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CDB" w14:textId="68904812" w:rsidR="00B0683F" w:rsidRPr="00BC3560" w:rsidRDefault="00745567">
            <w:pPr>
              <w:rPr>
                <w:rFonts w:ascii="Arial" w:hAnsi="Arial" w:cs="Arial"/>
                <w:sz w:val="28"/>
                <w:szCs w:val="2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Faz Parte </w:t>
            </w:r>
            <w:r w:rsidRPr="00123F7E">
              <w:rPr>
                <w:rFonts w:ascii="Arial" w:hAnsi="Arial" w:cs="Arial"/>
                <w:b/>
                <w:sz w:val="20"/>
                <w:szCs w:val="20"/>
              </w:rPr>
              <w:t>de Outro</w:t>
            </w:r>
            <w:r w:rsidR="00B145BD" w:rsidRPr="00123F7E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123F7E">
              <w:rPr>
                <w:rFonts w:ascii="Arial" w:hAnsi="Arial" w:cs="Arial"/>
                <w:b/>
                <w:sz w:val="20"/>
                <w:szCs w:val="20"/>
              </w:rPr>
              <w:t xml:space="preserve"> Programa</w:t>
            </w:r>
            <w:r w:rsidR="00B145BD" w:rsidRPr="00123F7E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 de Pós-Graduação? </w:t>
            </w:r>
            <w:r w:rsidR="00123F7E">
              <w:rPr>
                <w:rFonts w:ascii="Arial" w:hAnsi="Arial" w:cs="Arial"/>
                <w:b/>
                <w:sz w:val="20"/>
                <w:szCs w:val="20"/>
              </w:rPr>
              <w:t xml:space="preserve">Quais? </w:t>
            </w:r>
            <w:r w:rsidRPr="00BC3560">
              <w:rPr>
                <w:rFonts w:ascii="Arial" w:hAnsi="Arial" w:cs="Arial"/>
                <w:b/>
                <w:sz w:val="20"/>
                <w:szCs w:val="20"/>
              </w:rPr>
              <w:t>É docente permanente ou colaborador?</w:t>
            </w:r>
          </w:p>
        </w:tc>
      </w:tr>
      <w:tr w:rsidR="004A6833" w:rsidRPr="00BC3560" w14:paraId="23D0C7EA" w14:textId="77777777" w:rsidTr="009C3225">
        <w:trPr>
          <w:trHeight w:val="29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E0F" w14:textId="77777777" w:rsidR="004A6833" w:rsidRPr="00BC3560" w:rsidRDefault="004A68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83F" w:rsidRPr="00BC3560" w14:paraId="20091C38" w14:textId="77777777" w:rsidTr="009C3225">
        <w:trPr>
          <w:trHeight w:val="55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3EE" w14:textId="77777777" w:rsidR="00B0683F" w:rsidRPr="00BC3560" w:rsidRDefault="00745567" w:rsidP="009C3225">
            <w:pPr>
              <w:pageBreakBefore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Bolsista de Produtividade em Pesquisa ou de </w:t>
            </w:r>
            <w:hyperlink r:id="rId9">
              <w:r w:rsidRPr="00BC3560">
                <w:rPr>
                  <w:rFonts w:ascii="Arial" w:hAnsi="Arial" w:cs="Arial"/>
                  <w:b/>
                  <w:sz w:val="20"/>
                  <w:szCs w:val="20"/>
                </w:rPr>
                <w:t xml:space="preserve">Produtividade em Desenvolvimento Tecnológico e Extensão Inovadora do CNPq </w:t>
              </w:r>
            </w:hyperlink>
            <w:r w:rsidRPr="00BC356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F830B57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NÃO (    ) SIM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E630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Nível da Bolsa: _________________</w:t>
            </w:r>
          </w:p>
          <w:p w14:paraId="2DC9BA9F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30EB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Vigência: até _____/___________</w:t>
            </w:r>
          </w:p>
          <w:p w14:paraId="0EA661F8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83F" w:rsidRPr="00BC3560" w14:paraId="683B45B0" w14:textId="77777777" w:rsidTr="009C3225">
        <w:trPr>
          <w:trHeight w:val="55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61DE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 xml:space="preserve">Bolsista de Produtividade em Pesquisa ou de </w:t>
            </w:r>
            <w:hyperlink r:id="rId10">
              <w:r w:rsidRPr="00BC3560">
                <w:rPr>
                  <w:rFonts w:ascii="Arial" w:hAnsi="Arial" w:cs="Arial"/>
                  <w:b/>
                  <w:sz w:val="20"/>
                  <w:szCs w:val="20"/>
                </w:rPr>
                <w:t xml:space="preserve">Produtividade em Desenvolvimento Tecnológico e Extensão Inovadora de alguma outra Agência? </w:t>
              </w:r>
            </w:hyperlink>
          </w:p>
          <w:p w14:paraId="5C934D1A" w14:textId="77777777" w:rsidR="00B0683F" w:rsidRPr="00BC3560" w:rsidRDefault="0074556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(   ) NÃO (    ) SIM  Qual? _______________________________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B4EA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Nível da Bolsa: _________________</w:t>
            </w:r>
          </w:p>
          <w:p w14:paraId="4E864003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2861D" w14:textId="77777777" w:rsidR="00B0683F" w:rsidRPr="00BC3560" w:rsidRDefault="007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560">
              <w:rPr>
                <w:rFonts w:ascii="Arial" w:hAnsi="Arial" w:cs="Arial"/>
                <w:b/>
                <w:sz w:val="20"/>
                <w:szCs w:val="20"/>
              </w:rPr>
              <w:t>Vigência: até _____/___________</w:t>
            </w:r>
          </w:p>
          <w:p w14:paraId="6BEFC3E6" w14:textId="77777777" w:rsidR="00B0683F" w:rsidRPr="00BC3560" w:rsidRDefault="00B068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7BBA59" w14:textId="77777777" w:rsidR="00B0683F" w:rsidRPr="00BC3560" w:rsidRDefault="00B0683F">
      <w:pPr>
        <w:rPr>
          <w:rFonts w:ascii="Arial" w:hAnsi="Arial" w:cs="Arial"/>
        </w:rPr>
      </w:pPr>
    </w:p>
    <w:p w14:paraId="78A8DA5F" w14:textId="77777777" w:rsidR="00B0683F" w:rsidRPr="00BC3560" w:rsidRDefault="00B0683F">
      <w:pPr>
        <w:rPr>
          <w:rFonts w:ascii="Arial" w:hAnsi="Arial" w:cs="Arial"/>
        </w:rPr>
      </w:pPr>
    </w:p>
    <w:sectPr w:rsidR="00B0683F" w:rsidRPr="00BC3560" w:rsidSect="00353746">
      <w:headerReference w:type="default" r:id="rId11"/>
      <w:pgSz w:w="11907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5D2A0" w14:textId="77777777" w:rsidR="006F609F" w:rsidRDefault="006F609F">
      <w:r>
        <w:separator/>
      </w:r>
    </w:p>
  </w:endnote>
  <w:endnote w:type="continuationSeparator" w:id="0">
    <w:p w14:paraId="69477852" w14:textId="77777777" w:rsidR="006F609F" w:rsidRDefault="006F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BE28" w14:textId="77777777" w:rsidR="006F609F" w:rsidRDefault="006F609F">
      <w:r>
        <w:separator/>
      </w:r>
    </w:p>
  </w:footnote>
  <w:footnote w:type="continuationSeparator" w:id="0">
    <w:p w14:paraId="48E4970B" w14:textId="77777777" w:rsidR="006F609F" w:rsidRDefault="006F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09B5" w14:textId="01969F54" w:rsidR="00B0683F" w:rsidRDefault="00023458">
    <w:pPr>
      <w:pBdr>
        <w:top w:val="nil"/>
        <w:left w:val="nil"/>
        <w:bottom w:val="single" w:sz="18" w:space="1" w:color="006900"/>
        <w:right w:val="nil"/>
        <w:between w:val="nil"/>
      </w:pBdr>
      <w:tabs>
        <w:tab w:val="center" w:pos="4419"/>
        <w:tab w:val="right" w:pos="8838"/>
      </w:tabs>
      <w:ind w:right="74" w:hanging="851"/>
      <w:rPr>
        <w:rFonts w:ascii="Arial Narrow" w:eastAsia="Arial Narrow" w:hAnsi="Arial Narrow" w:cs="Arial Narrow"/>
        <w:b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7A93FD" wp14:editId="364D4C70">
              <wp:simplePos x="0" y="0"/>
              <wp:positionH relativeFrom="column">
                <wp:posOffset>415290</wp:posOffset>
              </wp:positionH>
              <wp:positionV relativeFrom="paragraph">
                <wp:posOffset>172852</wp:posOffset>
              </wp:positionV>
              <wp:extent cx="5002637" cy="1404620"/>
              <wp:effectExtent l="0" t="0" r="762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63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125C2" w14:textId="77777777" w:rsidR="00023458" w:rsidRPr="0074363A" w:rsidRDefault="00023458" w:rsidP="0002345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4363A">
                            <w:rPr>
                              <w:b/>
                              <w:bCs/>
                            </w:rPr>
                            <w:t>PROGRAMA DE PÓS-GRADUAÇÃO EM BIODIVERSIDADE E BIOTECNOLOGIA – REDE BIONORTE (PPG-BIONORTE)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7A93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2.7pt;margin-top:13.6pt;width:39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X4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" stroked="f">
              <v:textbox style="mso-fit-shape-to-text:t">
                <w:txbxContent>
                  <w:p w14:paraId="452125C2" w14:textId="77777777" w:rsidR="00023458" w:rsidRPr="0074363A" w:rsidRDefault="00023458" w:rsidP="00023458">
                    <w:pPr>
                      <w:jc w:val="center"/>
                      <w:rPr>
                        <w:b/>
                        <w:bCs/>
                      </w:rPr>
                    </w:pPr>
                    <w:r w:rsidRPr="0074363A">
                      <w:rPr>
                        <w:b/>
                        <w:bCs/>
                      </w:rPr>
                      <w:t>PROGRAMA DE PÓS-GRADUAÇÃO EM BIODIVERSIDADE E BIOTECNOLOGIA – REDE BIONORTE (PPG-BIONORTE)</w:t>
                    </w:r>
                  </w:p>
                </w:txbxContent>
              </v:textbox>
            </v:shape>
          </w:pict>
        </mc:Fallback>
      </mc:AlternateContent>
    </w:r>
    <w:r w:rsidR="00745567">
      <w:rPr>
        <w:rFonts w:ascii="Arial" w:eastAsia="Arial" w:hAnsi="Arial" w:cs="Arial"/>
        <w:color w:val="000000"/>
        <w:sz w:val="28"/>
        <w:szCs w:val="28"/>
      </w:rPr>
      <w:object w:dxaOrig="1980" w:dyaOrig="1845" w14:anchorId="2B8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95pt;height:67.35pt;mso-width-percent:0;mso-height-percent:0;mso-width-percent:0;mso-height-percent:0">
          <v:imagedata r:id="rId1" o:title=""/>
        </v:shape>
        <o:OLEObject Type="Embed" ProgID="MSPhotoEd.3" ShapeID="_x0000_i1025" DrawAspect="Content" ObjectID="_17914726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B44"/>
    <w:multiLevelType w:val="multilevel"/>
    <w:tmpl w:val="A33487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05"/>
    <w:multiLevelType w:val="multilevel"/>
    <w:tmpl w:val="C1288F92"/>
    <w:lvl w:ilvl="0">
      <w:start w:val="1"/>
      <w:numFmt w:val="upperRoman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74E9C"/>
    <w:multiLevelType w:val="multilevel"/>
    <w:tmpl w:val="161C9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00C"/>
    <w:multiLevelType w:val="multilevel"/>
    <w:tmpl w:val="4F666014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A47B35"/>
    <w:multiLevelType w:val="multilevel"/>
    <w:tmpl w:val="E3F24328"/>
    <w:lvl w:ilvl="0">
      <w:start w:val="1"/>
      <w:numFmt w:val="bullet"/>
      <w:lvlText w:val="●"/>
      <w:lvlJc w:val="left"/>
      <w:pPr>
        <w:ind w:left="4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4" w:hanging="360"/>
      </w:pPr>
      <w:rPr>
        <w:rFonts w:ascii="Noto Sans Symbols" w:eastAsia="Noto Sans Symbols" w:hAnsi="Noto Sans Symbols" w:cs="Noto Sans Symbols"/>
      </w:rPr>
    </w:lvl>
  </w:abstractNum>
  <w:num w:numId="1" w16cid:durableId="1815247244">
    <w:abstractNumId w:val="3"/>
  </w:num>
  <w:num w:numId="2" w16cid:durableId="1367680927">
    <w:abstractNumId w:val="2"/>
  </w:num>
  <w:num w:numId="3" w16cid:durableId="947010519">
    <w:abstractNumId w:val="0"/>
  </w:num>
  <w:num w:numId="4" w16cid:durableId="809326435">
    <w:abstractNumId w:val="1"/>
  </w:num>
  <w:num w:numId="5" w16cid:durableId="48092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3F"/>
    <w:rsid w:val="00023458"/>
    <w:rsid w:val="00033B55"/>
    <w:rsid w:val="00047E41"/>
    <w:rsid w:val="00057581"/>
    <w:rsid w:val="00064A7D"/>
    <w:rsid w:val="0009070B"/>
    <w:rsid w:val="00094A3B"/>
    <w:rsid w:val="000A31E6"/>
    <w:rsid w:val="000D182E"/>
    <w:rsid w:val="000D4BAE"/>
    <w:rsid w:val="000E5080"/>
    <w:rsid w:val="00114AF2"/>
    <w:rsid w:val="00122917"/>
    <w:rsid w:val="00123F7E"/>
    <w:rsid w:val="001267D6"/>
    <w:rsid w:val="001330CE"/>
    <w:rsid w:val="001739B3"/>
    <w:rsid w:val="001A062E"/>
    <w:rsid w:val="001D3870"/>
    <w:rsid w:val="001E398B"/>
    <w:rsid w:val="001E5D5F"/>
    <w:rsid w:val="002462AF"/>
    <w:rsid w:val="0026749D"/>
    <w:rsid w:val="00273139"/>
    <w:rsid w:val="00291991"/>
    <w:rsid w:val="00294B6B"/>
    <w:rsid w:val="002A5A55"/>
    <w:rsid w:val="002B0B17"/>
    <w:rsid w:val="002D33D9"/>
    <w:rsid w:val="002D45C0"/>
    <w:rsid w:val="002F5866"/>
    <w:rsid w:val="003078B8"/>
    <w:rsid w:val="00311E28"/>
    <w:rsid w:val="00337129"/>
    <w:rsid w:val="00350F91"/>
    <w:rsid w:val="0035260A"/>
    <w:rsid w:val="00353746"/>
    <w:rsid w:val="00357A4B"/>
    <w:rsid w:val="00360DDF"/>
    <w:rsid w:val="00375E37"/>
    <w:rsid w:val="00387DB4"/>
    <w:rsid w:val="003C18DA"/>
    <w:rsid w:val="003E35FA"/>
    <w:rsid w:val="003F5039"/>
    <w:rsid w:val="00414ED8"/>
    <w:rsid w:val="00416CC9"/>
    <w:rsid w:val="00431F2E"/>
    <w:rsid w:val="004321F1"/>
    <w:rsid w:val="00435F6A"/>
    <w:rsid w:val="00453F49"/>
    <w:rsid w:val="00476A9A"/>
    <w:rsid w:val="004A6833"/>
    <w:rsid w:val="004A7FE9"/>
    <w:rsid w:val="004B0EEC"/>
    <w:rsid w:val="004B454C"/>
    <w:rsid w:val="004F4D80"/>
    <w:rsid w:val="00510D96"/>
    <w:rsid w:val="00583888"/>
    <w:rsid w:val="005943F0"/>
    <w:rsid w:val="005F07F0"/>
    <w:rsid w:val="005F18AA"/>
    <w:rsid w:val="00612B3F"/>
    <w:rsid w:val="006431C5"/>
    <w:rsid w:val="00670AD5"/>
    <w:rsid w:val="006A1507"/>
    <w:rsid w:val="006F609F"/>
    <w:rsid w:val="007114C8"/>
    <w:rsid w:val="00745567"/>
    <w:rsid w:val="00745611"/>
    <w:rsid w:val="00753D91"/>
    <w:rsid w:val="0076443E"/>
    <w:rsid w:val="00771EE0"/>
    <w:rsid w:val="00772103"/>
    <w:rsid w:val="0078386A"/>
    <w:rsid w:val="007C006B"/>
    <w:rsid w:val="007C5305"/>
    <w:rsid w:val="007C7294"/>
    <w:rsid w:val="007D4A83"/>
    <w:rsid w:val="007D6727"/>
    <w:rsid w:val="0081564A"/>
    <w:rsid w:val="00842CAE"/>
    <w:rsid w:val="00857FAB"/>
    <w:rsid w:val="008644AC"/>
    <w:rsid w:val="00866498"/>
    <w:rsid w:val="008A00C2"/>
    <w:rsid w:val="008A3E94"/>
    <w:rsid w:val="0093331A"/>
    <w:rsid w:val="00962864"/>
    <w:rsid w:val="00970F1E"/>
    <w:rsid w:val="009810BD"/>
    <w:rsid w:val="00984112"/>
    <w:rsid w:val="00987623"/>
    <w:rsid w:val="00990E17"/>
    <w:rsid w:val="009950FD"/>
    <w:rsid w:val="009A41C2"/>
    <w:rsid w:val="009B3EE6"/>
    <w:rsid w:val="009B6B4A"/>
    <w:rsid w:val="009C3225"/>
    <w:rsid w:val="009D3745"/>
    <w:rsid w:val="00A219FD"/>
    <w:rsid w:val="00A24295"/>
    <w:rsid w:val="00A30F69"/>
    <w:rsid w:val="00A50A28"/>
    <w:rsid w:val="00A603F3"/>
    <w:rsid w:val="00A60DE4"/>
    <w:rsid w:val="00A82BEC"/>
    <w:rsid w:val="00AF1B06"/>
    <w:rsid w:val="00B0119B"/>
    <w:rsid w:val="00B0683F"/>
    <w:rsid w:val="00B10B4F"/>
    <w:rsid w:val="00B145BD"/>
    <w:rsid w:val="00B314E8"/>
    <w:rsid w:val="00B41183"/>
    <w:rsid w:val="00B51CD2"/>
    <w:rsid w:val="00B746D1"/>
    <w:rsid w:val="00BA41E2"/>
    <w:rsid w:val="00BC3560"/>
    <w:rsid w:val="00BE0F03"/>
    <w:rsid w:val="00BE4576"/>
    <w:rsid w:val="00C00059"/>
    <w:rsid w:val="00C32ABB"/>
    <w:rsid w:val="00C816FF"/>
    <w:rsid w:val="00CA0823"/>
    <w:rsid w:val="00CD0B08"/>
    <w:rsid w:val="00CF5C19"/>
    <w:rsid w:val="00D05CB4"/>
    <w:rsid w:val="00D46C87"/>
    <w:rsid w:val="00D46C93"/>
    <w:rsid w:val="00D52BB0"/>
    <w:rsid w:val="00D60D70"/>
    <w:rsid w:val="00D63C28"/>
    <w:rsid w:val="00D65094"/>
    <w:rsid w:val="00D67461"/>
    <w:rsid w:val="00DA20BF"/>
    <w:rsid w:val="00DB7FBE"/>
    <w:rsid w:val="00DE666B"/>
    <w:rsid w:val="00E013D7"/>
    <w:rsid w:val="00E21BD7"/>
    <w:rsid w:val="00E46367"/>
    <w:rsid w:val="00E63824"/>
    <w:rsid w:val="00E77366"/>
    <w:rsid w:val="00E90AB2"/>
    <w:rsid w:val="00E97ACD"/>
    <w:rsid w:val="00EA4B4E"/>
    <w:rsid w:val="00EC297C"/>
    <w:rsid w:val="00EF36BE"/>
    <w:rsid w:val="00F144D8"/>
    <w:rsid w:val="00F17280"/>
    <w:rsid w:val="00F217BD"/>
    <w:rsid w:val="00F63DA0"/>
    <w:rsid w:val="00F720C9"/>
    <w:rsid w:val="00F73794"/>
    <w:rsid w:val="00FA23E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94829"/>
  <w15:docId w15:val="{A1FB9ED5-F0F4-471F-A091-52FBFD0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49D"/>
    <w:rPr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Cabealho">
    <w:name w:val="header"/>
    <w:aliases w:val=" Char"/>
    <w:basedOn w:val="Normal"/>
    <w:link w:val="CabealhoChar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72"/>
    <w:qFormat/>
    <w:rsid w:val="00491CBD"/>
    <w:pPr>
      <w:ind w:left="720"/>
      <w:contextualSpacing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1A6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1B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1B4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6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61B4"/>
    <w:rPr>
      <w:rFonts w:ascii="Arial" w:hAnsi="Arial"/>
      <w:b/>
      <w:bCs/>
      <w:lang w:eastAsia="pt-BR"/>
    </w:rPr>
  </w:style>
  <w:style w:type="paragraph" w:styleId="Reviso">
    <w:name w:val="Revision"/>
    <w:hidden/>
    <w:uiPriority w:val="99"/>
    <w:semiHidden/>
    <w:rsid w:val="00E06EAD"/>
    <w:rPr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3462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F21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npq.br/normas/rn_06_016_anexo2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npq.br/normas/rn_06_016_anexo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zCLbebmclpKL+jtI5lzyHD6+Q==">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</go:docsCustomData>
</go:gDocsCustomXmlDataStorage>
</file>

<file path=customXml/itemProps1.xml><?xml version="1.0" encoding="utf-8"?>
<ds:datastoreItem xmlns:ds="http://schemas.openxmlformats.org/officeDocument/2006/customXml" ds:itemID="{A52B68E6-F6FC-476C-9F29-10C044BFF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GAB_REITOR</dc:creator>
  <cp:lastModifiedBy>sandro percario</cp:lastModifiedBy>
  <cp:revision>4</cp:revision>
  <cp:lastPrinted>2022-05-16T12:36:00Z</cp:lastPrinted>
  <dcterms:created xsi:type="dcterms:W3CDTF">2024-10-26T21:28:00Z</dcterms:created>
  <dcterms:modified xsi:type="dcterms:W3CDTF">2024-10-26T21:31:00Z</dcterms:modified>
</cp:coreProperties>
</file>