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726BB" w14:textId="0242BCC9" w:rsidR="00170544" w:rsidRPr="00170544" w:rsidRDefault="00F162CC" w:rsidP="00170544">
      <w:pPr>
        <w:pBdr>
          <w:bottom w:val="single" w:sz="12" w:space="4" w:color="619747"/>
        </w:pBdr>
        <w:shd w:val="clear" w:color="auto" w:fill="FFFFFF"/>
        <w:spacing w:after="225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t-BR"/>
        </w:rPr>
      </w:pPr>
      <w:r w:rsidRPr="00170544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t-BR"/>
        </w:rPr>
        <w:t xml:space="preserve">FICHA DE CADASTRO DE </w:t>
      </w:r>
      <w:r w:rsidR="00170544" w:rsidRPr="00170544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t-BR"/>
        </w:rPr>
        <w:t>DOCENTE/</w:t>
      </w:r>
      <w:r w:rsidRPr="00170544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t-BR"/>
        </w:rPr>
        <w:t>LABORATÓRIO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129"/>
        <w:gridCol w:w="709"/>
        <w:gridCol w:w="35"/>
        <w:gridCol w:w="260"/>
        <w:gridCol w:w="1973"/>
        <w:gridCol w:w="4820"/>
      </w:tblGrid>
      <w:tr w:rsidR="00170544" w:rsidRPr="00170544" w14:paraId="26E16E88" w14:textId="77777777" w:rsidTr="00490805">
        <w:trPr>
          <w:trHeight w:val="407"/>
        </w:trPr>
        <w:tc>
          <w:tcPr>
            <w:tcW w:w="2133" w:type="dxa"/>
            <w:gridSpan w:val="4"/>
          </w:tcPr>
          <w:p w14:paraId="3E4A01CA" w14:textId="2501F8D7" w:rsidR="00170544" w:rsidRPr="00170544" w:rsidRDefault="00170544">
            <w:pPr>
              <w:rPr>
                <w:rFonts w:ascii="Segoe UI" w:hAnsi="Segoe UI" w:cs="Segoe UI"/>
              </w:rPr>
            </w:pPr>
            <w:r w:rsidRPr="00170544">
              <w:rPr>
                <w:rFonts w:ascii="Segoe UI" w:hAnsi="Segoe UI" w:cs="Segoe UI"/>
              </w:rPr>
              <w:t>Nome do Docente</w:t>
            </w:r>
          </w:p>
        </w:tc>
        <w:tc>
          <w:tcPr>
            <w:tcW w:w="6793" w:type="dxa"/>
            <w:gridSpan w:val="2"/>
          </w:tcPr>
          <w:p w14:paraId="3833661E" w14:textId="77777777" w:rsidR="00170544" w:rsidRPr="00170544" w:rsidRDefault="00170544">
            <w:pPr>
              <w:rPr>
                <w:rFonts w:ascii="Segoe UI" w:hAnsi="Segoe UI" w:cs="Segoe UI"/>
              </w:rPr>
            </w:pPr>
          </w:p>
        </w:tc>
      </w:tr>
      <w:tr w:rsidR="00170544" w:rsidRPr="00170544" w14:paraId="119F7A62" w14:textId="77777777" w:rsidTr="00490805">
        <w:trPr>
          <w:trHeight w:val="397"/>
        </w:trPr>
        <w:tc>
          <w:tcPr>
            <w:tcW w:w="1873" w:type="dxa"/>
            <w:gridSpan w:val="3"/>
          </w:tcPr>
          <w:p w14:paraId="315A24E2" w14:textId="2A9FA6F1" w:rsidR="00170544" w:rsidRPr="00170544" w:rsidRDefault="0017054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Instituição/SIGLA</w:t>
            </w:r>
          </w:p>
        </w:tc>
        <w:tc>
          <w:tcPr>
            <w:tcW w:w="7053" w:type="dxa"/>
            <w:gridSpan w:val="3"/>
          </w:tcPr>
          <w:p w14:paraId="6A45C4E5" w14:textId="77777777" w:rsidR="00170544" w:rsidRPr="00170544" w:rsidRDefault="00170544">
            <w:pPr>
              <w:rPr>
                <w:rFonts w:ascii="Segoe UI" w:hAnsi="Segoe UI" w:cs="Segoe UI"/>
              </w:rPr>
            </w:pPr>
          </w:p>
        </w:tc>
      </w:tr>
      <w:tr w:rsidR="00A45CB1" w:rsidRPr="00170544" w14:paraId="1A94A6DF" w14:textId="77777777" w:rsidTr="00255045">
        <w:tc>
          <w:tcPr>
            <w:tcW w:w="1129" w:type="dxa"/>
          </w:tcPr>
          <w:p w14:paraId="6C7FF016" w14:textId="77777777" w:rsidR="00A45CB1" w:rsidRPr="00170544" w:rsidRDefault="00A45CB1" w:rsidP="0025504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Endereço</w:t>
            </w:r>
          </w:p>
        </w:tc>
        <w:tc>
          <w:tcPr>
            <w:tcW w:w="7797" w:type="dxa"/>
            <w:gridSpan w:val="5"/>
          </w:tcPr>
          <w:p w14:paraId="032A686B" w14:textId="77777777" w:rsidR="00A45CB1" w:rsidRDefault="00A45CB1" w:rsidP="00255045">
            <w:pPr>
              <w:rPr>
                <w:rFonts w:ascii="Segoe UI" w:hAnsi="Segoe UI" w:cs="Segoe UI"/>
              </w:rPr>
            </w:pPr>
          </w:p>
          <w:p w14:paraId="0CF47E0E" w14:textId="77777777" w:rsidR="00A45CB1" w:rsidRPr="00170544" w:rsidRDefault="00A45CB1" w:rsidP="00255045">
            <w:pPr>
              <w:rPr>
                <w:rFonts w:ascii="Segoe UI" w:hAnsi="Segoe UI" w:cs="Segoe UI"/>
              </w:rPr>
            </w:pPr>
          </w:p>
        </w:tc>
      </w:tr>
      <w:tr w:rsidR="00170544" w:rsidRPr="00170544" w14:paraId="17EEB0C5" w14:textId="77777777" w:rsidTr="00A45CB1">
        <w:tc>
          <w:tcPr>
            <w:tcW w:w="4106" w:type="dxa"/>
            <w:gridSpan w:val="5"/>
          </w:tcPr>
          <w:p w14:paraId="2E26B860" w14:textId="729CCFAD" w:rsidR="00170544" w:rsidRPr="00170544" w:rsidRDefault="00A45CB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e-mail:</w:t>
            </w:r>
          </w:p>
        </w:tc>
        <w:tc>
          <w:tcPr>
            <w:tcW w:w="4820" w:type="dxa"/>
          </w:tcPr>
          <w:p w14:paraId="70DE7748" w14:textId="7CD06DB6" w:rsidR="00170544" w:rsidRDefault="00A45CB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Telefones: (  ) </w:t>
            </w:r>
          </w:p>
          <w:p w14:paraId="1E7C0C40" w14:textId="77777777" w:rsidR="00170544" w:rsidRPr="00170544" w:rsidRDefault="00170544">
            <w:pPr>
              <w:rPr>
                <w:rFonts w:ascii="Segoe UI" w:hAnsi="Segoe UI" w:cs="Segoe UI"/>
              </w:rPr>
            </w:pPr>
          </w:p>
        </w:tc>
      </w:tr>
      <w:tr w:rsidR="00170544" w:rsidRPr="00170544" w14:paraId="1D57C868" w14:textId="77777777" w:rsidTr="00EE187E">
        <w:tc>
          <w:tcPr>
            <w:tcW w:w="1838" w:type="dxa"/>
            <w:gridSpan w:val="2"/>
          </w:tcPr>
          <w:p w14:paraId="3B002DEA" w14:textId="4DB76844" w:rsidR="00170544" w:rsidRPr="00170544" w:rsidRDefault="00170544" w:rsidP="0049080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Linhas de pesquisa em que atua</w:t>
            </w:r>
          </w:p>
        </w:tc>
        <w:tc>
          <w:tcPr>
            <w:tcW w:w="7088" w:type="dxa"/>
            <w:gridSpan w:val="4"/>
          </w:tcPr>
          <w:p w14:paraId="21A815A0" w14:textId="3BE9A733" w:rsidR="00170544" w:rsidRDefault="00EE187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   ) Conhecimento da Biodiversidade</w:t>
            </w:r>
          </w:p>
          <w:p w14:paraId="44C64088" w14:textId="4CC93876" w:rsidR="00EE187E" w:rsidRDefault="00EE187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   ) Conservação e uso Sustentável da Biodiversidade</w:t>
            </w:r>
          </w:p>
          <w:p w14:paraId="10EE3444" w14:textId="7E2DF870" w:rsidR="00170544" w:rsidRPr="00170544" w:rsidRDefault="00EE187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   ) Bioprospecção e Desenvolvimento de Bioprocessos e Bioprodutos </w:t>
            </w:r>
          </w:p>
        </w:tc>
      </w:tr>
      <w:tr w:rsidR="00170544" w:rsidRPr="00170544" w14:paraId="2D17051C" w14:textId="77777777" w:rsidTr="00170544">
        <w:tc>
          <w:tcPr>
            <w:tcW w:w="8926" w:type="dxa"/>
            <w:gridSpan w:val="6"/>
          </w:tcPr>
          <w:p w14:paraId="110D1CDB" w14:textId="40CED8B0" w:rsidR="00170544" w:rsidRDefault="00170544" w:rsidP="0049080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Descreva suscintamente seus interesses em pesquisa e para o estabelecimento de parceria internacional</w:t>
            </w:r>
            <w:r w:rsidR="00A07B2D">
              <w:rPr>
                <w:rFonts w:ascii="Segoe UI" w:hAnsi="Segoe UI" w:cs="Segoe UI"/>
              </w:rPr>
              <w:t xml:space="preserve"> (mencione </w:t>
            </w:r>
            <w:r w:rsidR="007F6917">
              <w:rPr>
                <w:rFonts w:ascii="Segoe UI" w:hAnsi="Segoe UI" w:cs="Segoe UI"/>
              </w:rPr>
              <w:t xml:space="preserve">também </w:t>
            </w:r>
            <w:r w:rsidR="00A07B2D">
              <w:rPr>
                <w:rFonts w:ascii="Segoe UI" w:hAnsi="Segoe UI" w:cs="Segoe UI"/>
              </w:rPr>
              <w:t>sua fluência em línguas estrangeiras):</w:t>
            </w:r>
          </w:p>
          <w:p w14:paraId="311E7A03" w14:textId="77777777" w:rsidR="007F73FC" w:rsidRDefault="007F73FC" w:rsidP="00490805">
            <w:pPr>
              <w:rPr>
                <w:rFonts w:ascii="Segoe UI" w:hAnsi="Segoe UI" w:cs="Segoe UI"/>
              </w:rPr>
            </w:pPr>
          </w:p>
          <w:p w14:paraId="7D9DB587" w14:textId="77777777" w:rsidR="007F73FC" w:rsidRDefault="007F73FC">
            <w:pPr>
              <w:rPr>
                <w:rFonts w:ascii="Segoe UI" w:hAnsi="Segoe UI" w:cs="Segoe UI"/>
              </w:rPr>
            </w:pPr>
          </w:p>
          <w:p w14:paraId="7FF447E8" w14:textId="77777777" w:rsidR="007F73FC" w:rsidRDefault="007F73FC">
            <w:pPr>
              <w:rPr>
                <w:rFonts w:ascii="Segoe UI" w:hAnsi="Segoe UI" w:cs="Segoe UI"/>
              </w:rPr>
            </w:pPr>
          </w:p>
          <w:p w14:paraId="5864156A" w14:textId="77777777" w:rsidR="007F73FC" w:rsidRDefault="007F73FC">
            <w:pPr>
              <w:rPr>
                <w:rFonts w:ascii="Segoe UI" w:hAnsi="Segoe UI" w:cs="Segoe UI"/>
              </w:rPr>
            </w:pPr>
          </w:p>
          <w:p w14:paraId="1A48B7D4" w14:textId="77777777" w:rsidR="00A45CB1" w:rsidRDefault="00A45CB1">
            <w:pPr>
              <w:rPr>
                <w:rFonts w:ascii="Segoe UI" w:hAnsi="Segoe UI" w:cs="Segoe UI"/>
              </w:rPr>
            </w:pPr>
          </w:p>
          <w:p w14:paraId="6F163CC5" w14:textId="77777777" w:rsidR="00A45CB1" w:rsidRDefault="00A45CB1">
            <w:pPr>
              <w:rPr>
                <w:rFonts w:ascii="Segoe UI" w:hAnsi="Segoe UI" w:cs="Segoe UI"/>
              </w:rPr>
            </w:pPr>
          </w:p>
          <w:p w14:paraId="2FA8C97D" w14:textId="77777777" w:rsidR="00A45CB1" w:rsidRDefault="00A45CB1">
            <w:pPr>
              <w:rPr>
                <w:rFonts w:ascii="Segoe UI" w:hAnsi="Segoe UI" w:cs="Segoe UI"/>
              </w:rPr>
            </w:pPr>
          </w:p>
          <w:p w14:paraId="41750521" w14:textId="77777777" w:rsidR="00A45CB1" w:rsidRDefault="00A45CB1">
            <w:pPr>
              <w:rPr>
                <w:rFonts w:ascii="Segoe UI" w:hAnsi="Segoe UI" w:cs="Segoe UI"/>
              </w:rPr>
            </w:pPr>
          </w:p>
          <w:p w14:paraId="502AB1E7" w14:textId="77777777" w:rsidR="00937E0D" w:rsidRDefault="00937E0D">
            <w:pPr>
              <w:rPr>
                <w:rFonts w:ascii="Segoe UI" w:hAnsi="Segoe UI" w:cs="Segoe UI"/>
              </w:rPr>
            </w:pPr>
          </w:p>
          <w:p w14:paraId="39AFECAA" w14:textId="55E8545C" w:rsidR="007F73FC" w:rsidRPr="00170544" w:rsidRDefault="007F73FC">
            <w:pPr>
              <w:rPr>
                <w:rFonts w:ascii="Segoe UI" w:hAnsi="Segoe UI" w:cs="Segoe UI"/>
              </w:rPr>
            </w:pPr>
          </w:p>
        </w:tc>
      </w:tr>
    </w:tbl>
    <w:tbl>
      <w:tblPr>
        <w:tblpPr w:leftFromText="180" w:rightFromText="180" w:vertAnchor="page" w:horzAnchor="margin" w:tblpY="874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  <w:gridCol w:w="6521"/>
      </w:tblGrid>
      <w:tr w:rsidR="00EE187E" w:rsidRPr="00F162CC" w14:paraId="6D6FCEA4" w14:textId="77777777" w:rsidTr="00A45CB1">
        <w:tc>
          <w:tcPr>
            <w:tcW w:w="2405" w:type="dxa"/>
            <w:gridSpan w:val="4"/>
            <w:shd w:val="clear" w:color="auto" w:fill="FFFFFF"/>
            <w:hideMark/>
          </w:tcPr>
          <w:p w14:paraId="3EB053A8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 xml:space="preserve">Nome do </w:t>
            </w: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Laboratório</w:t>
            </w:r>
          </w:p>
        </w:tc>
        <w:tc>
          <w:tcPr>
            <w:tcW w:w="6521" w:type="dxa"/>
            <w:shd w:val="clear" w:color="auto" w:fill="FFFFFF"/>
            <w:hideMark/>
          </w:tcPr>
          <w:p w14:paraId="0D861F6A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</w:tc>
      </w:tr>
      <w:tr w:rsidR="00EE187E" w:rsidRPr="00F162CC" w14:paraId="3B721C9E" w14:textId="77777777" w:rsidTr="00A45CB1">
        <w:tc>
          <w:tcPr>
            <w:tcW w:w="562" w:type="dxa"/>
            <w:shd w:val="clear" w:color="auto" w:fill="FFFFFF"/>
            <w:hideMark/>
          </w:tcPr>
          <w:p w14:paraId="75575F10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Sigla</w:t>
            </w:r>
          </w:p>
        </w:tc>
        <w:tc>
          <w:tcPr>
            <w:tcW w:w="8364" w:type="dxa"/>
            <w:gridSpan w:val="4"/>
            <w:shd w:val="clear" w:color="auto" w:fill="FFFFFF"/>
            <w:hideMark/>
          </w:tcPr>
          <w:p w14:paraId="33E6E1D3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</w:tc>
      </w:tr>
      <w:tr w:rsidR="00EE187E" w:rsidRPr="00F162CC" w14:paraId="59004E24" w14:textId="77777777" w:rsidTr="00A45CB1">
        <w:tc>
          <w:tcPr>
            <w:tcW w:w="1696" w:type="dxa"/>
            <w:gridSpan w:val="3"/>
            <w:shd w:val="clear" w:color="auto" w:fill="FFFFFF"/>
            <w:hideMark/>
          </w:tcPr>
          <w:p w14:paraId="42405E0F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Página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 xml:space="preserve"> Internet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3A653DCA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</w:tc>
      </w:tr>
      <w:tr w:rsidR="00EE187E" w:rsidRPr="00F162CC" w14:paraId="0322ECBC" w14:textId="77777777" w:rsidTr="00A45CB1">
        <w:tc>
          <w:tcPr>
            <w:tcW w:w="1129" w:type="dxa"/>
            <w:gridSpan w:val="2"/>
            <w:shd w:val="clear" w:color="auto" w:fill="FFFFFF"/>
            <w:hideMark/>
          </w:tcPr>
          <w:p w14:paraId="7BC29A29" w14:textId="503FD41B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Telefone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s</w:t>
            </w:r>
            <w:r w:rsidR="00A45CB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7797" w:type="dxa"/>
            <w:gridSpan w:val="3"/>
            <w:shd w:val="clear" w:color="auto" w:fill="FFFFFF"/>
            <w:hideMark/>
          </w:tcPr>
          <w:p w14:paraId="73A103FD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(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 xml:space="preserve"> </w:t>
            </w:r>
            <w:r w:rsidRPr="00F162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 xml:space="preserve">) </w:t>
            </w:r>
          </w:p>
        </w:tc>
      </w:tr>
      <w:tr w:rsidR="00EE187E" w:rsidRPr="00F162CC" w14:paraId="5EF83341" w14:textId="77777777" w:rsidTr="00A45CB1">
        <w:tc>
          <w:tcPr>
            <w:tcW w:w="8926" w:type="dxa"/>
            <w:gridSpan w:val="5"/>
            <w:shd w:val="clear" w:color="auto" w:fill="FFFFFF"/>
            <w:hideMark/>
          </w:tcPr>
          <w:p w14:paraId="6DE0AA75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F162C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pt-BR"/>
              </w:rPr>
              <w:t>Descrição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pt-BR"/>
              </w:rPr>
              <w:t xml:space="preserve"> dos recursos laboratoriais disponíveis</w:t>
            </w:r>
          </w:p>
        </w:tc>
      </w:tr>
      <w:tr w:rsidR="00EE187E" w:rsidRPr="00F162CC" w14:paraId="7485ED93" w14:textId="77777777" w:rsidTr="00A45CB1">
        <w:tc>
          <w:tcPr>
            <w:tcW w:w="8926" w:type="dxa"/>
            <w:gridSpan w:val="5"/>
            <w:shd w:val="clear" w:color="auto" w:fill="FFFFFF"/>
            <w:hideMark/>
          </w:tcPr>
          <w:p w14:paraId="72D332FB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2B57B661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5EFC6FFE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15614B6D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50975A81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5977F2C2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69A8EBE5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106E8DDB" w14:textId="77777777" w:rsidR="00EE187E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  <w:p w14:paraId="7C44BFFB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</w:tc>
      </w:tr>
      <w:tr w:rsidR="00EE187E" w:rsidRPr="00F162CC" w14:paraId="5B271F1F" w14:textId="77777777" w:rsidTr="00A45CB1">
        <w:tc>
          <w:tcPr>
            <w:tcW w:w="8926" w:type="dxa"/>
            <w:gridSpan w:val="5"/>
            <w:shd w:val="clear" w:color="auto" w:fill="FFFFFF"/>
            <w:hideMark/>
          </w:tcPr>
          <w:p w14:paraId="50F82819" w14:textId="77777777" w:rsidR="00EE187E" w:rsidRPr="00F162CC" w:rsidRDefault="00EE187E" w:rsidP="00A45CB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</w:p>
        </w:tc>
      </w:tr>
    </w:tbl>
    <w:p w14:paraId="67DF766B" w14:textId="34F858D9" w:rsidR="00F92E99" w:rsidRDefault="00016FCB">
      <w:r>
        <w:t xml:space="preserve">Favor anexar </w:t>
      </w:r>
      <w:r w:rsidR="00A748C6">
        <w:t xml:space="preserve">sua </w:t>
      </w:r>
      <w:r>
        <w:t xml:space="preserve">fotografia pessoal a este documento. </w:t>
      </w:r>
      <w:r w:rsidR="00455BAB">
        <w:t xml:space="preserve">Se quiser, </w:t>
      </w:r>
      <w:r w:rsidR="00D21064">
        <w:t xml:space="preserve">também </w:t>
      </w:r>
      <w:r w:rsidR="00455BAB">
        <w:t>poderá incluir fotografia do laboratório.</w:t>
      </w:r>
    </w:p>
    <w:sectPr w:rsidR="00F92E99" w:rsidSect="00FA1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CC"/>
    <w:rsid w:val="00007532"/>
    <w:rsid w:val="00016FCB"/>
    <w:rsid w:val="00064E44"/>
    <w:rsid w:val="0009034D"/>
    <w:rsid w:val="0009282B"/>
    <w:rsid w:val="000A1268"/>
    <w:rsid w:val="000B4C7E"/>
    <w:rsid w:val="00114C67"/>
    <w:rsid w:val="001435A2"/>
    <w:rsid w:val="00170544"/>
    <w:rsid w:val="001B3A08"/>
    <w:rsid w:val="00213705"/>
    <w:rsid w:val="002411E4"/>
    <w:rsid w:val="0029556F"/>
    <w:rsid w:val="002D5E70"/>
    <w:rsid w:val="003700D7"/>
    <w:rsid w:val="003D4817"/>
    <w:rsid w:val="003F7823"/>
    <w:rsid w:val="00430FD7"/>
    <w:rsid w:val="00455BAB"/>
    <w:rsid w:val="00461BA2"/>
    <w:rsid w:val="0046260F"/>
    <w:rsid w:val="004831C9"/>
    <w:rsid w:val="00490805"/>
    <w:rsid w:val="004B350A"/>
    <w:rsid w:val="0050719A"/>
    <w:rsid w:val="005219C0"/>
    <w:rsid w:val="005262BA"/>
    <w:rsid w:val="005324CD"/>
    <w:rsid w:val="00590058"/>
    <w:rsid w:val="005B5177"/>
    <w:rsid w:val="005D2143"/>
    <w:rsid w:val="005D3353"/>
    <w:rsid w:val="0060249A"/>
    <w:rsid w:val="00661C0D"/>
    <w:rsid w:val="00664C4B"/>
    <w:rsid w:val="00696EF4"/>
    <w:rsid w:val="007141CB"/>
    <w:rsid w:val="00742257"/>
    <w:rsid w:val="00757189"/>
    <w:rsid w:val="007F6917"/>
    <w:rsid w:val="007F73FC"/>
    <w:rsid w:val="008242DF"/>
    <w:rsid w:val="00913079"/>
    <w:rsid w:val="00937E0D"/>
    <w:rsid w:val="009538AD"/>
    <w:rsid w:val="009746A5"/>
    <w:rsid w:val="00995E32"/>
    <w:rsid w:val="009E09B1"/>
    <w:rsid w:val="00A05EAB"/>
    <w:rsid w:val="00A07B2D"/>
    <w:rsid w:val="00A45CB1"/>
    <w:rsid w:val="00A748C6"/>
    <w:rsid w:val="00A948EA"/>
    <w:rsid w:val="00AD6812"/>
    <w:rsid w:val="00AE1382"/>
    <w:rsid w:val="00B30D48"/>
    <w:rsid w:val="00B612F8"/>
    <w:rsid w:val="00BA0F18"/>
    <w:rsid w:val="00C208D9"/>
    <w:rsid w:val="00C614C4"/>
    <w:rsid w:val="00C87901"/>
    <w:rsid w:val="00C93A1A"/>
    <w:rsid w:val="00CC50BD"/>
    <w:rsid w:val="00CD7B70"/>
    <w:rsid w:val="00CE0EB5"/>
    <w:rsid w:val="00D21064"/>
    <w:rsid w:val="00DF6096"/>
    <w:rsid w:val="00E00460"/>
    <w:rsid w:val="00E44B90"/>
    <w:rsid w:val="00E844C9"/>
    <w:rsid w:val="00E90125"/>
    <w:rsid w:val="00ED0874"/>
    <w:rsid w:val="00EE187E"/>
    <w:rsid w:val="00EF43A7"/>
    <w:rsid w:val="00F07D86"/>
    <w:rsid w:val="00F1161D"/>
    <w:rsid w:val="00F162CC"/>
    <w:rsid w:val="00F503E1"/>
    <w:rsid w:val="00F677DA"/>
    <w:rsid w:val="00F92E99"/>
    <w:rsid w:val="00FA11EE"/>
    <w:rsid w:val="00FA7343"/>
    <w:rsid w:val="00FC531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EFA4"/>
  <w15:chartTrackingRefBased/>
  <w15:docId w15:val="{6DDA21D5-D891-4D55-948D-9A68DC3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6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2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162C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162C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percario</dc:creator>
  <cp:keywords/>
  <dc:description/>
  <cp:lastModifiedBy>sandro percario</cp:lastModifiedBy>
  <cp:revision>4</cp:revision>
  <cp:lastPrinted>2023-11-01T15:07:00Z</cp:lastPrinted>
  <dcterms:created xsi:type="dcterms:W3CDTF">2023-11-20T19:55:00Z</dcterms:created>
  <dcterms:modified xsi:type="dcterms:W3CDTF">2024-06-22T18:19:00Z</dcterms:modified>
</cp:coreProperties>
</file>